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607" w:rsidRDefault="000F7541" w:rsidP="005C7607">
      <w:pPr>
        <w:rPr>
          <w:rtl/>
        </w:rPr>
      </w:pPr>
      <w:r>
        <w:rPr>
          <w:noProof/>
          <w:rtl/>
        </w:rPr>
        <w:pict>
          <v:group id="مجموعة 1" o:spid="_x0000_s1026" style="position:absolute;left:0;text-align:left;margin-left:-36.55pt;margin-top:-4.35pt;width:749pt;height:387.95pt;z-index:251660288;mso-width-relative:margin;mso-height-relative:margin" coordorigin=",2880" coordsize="86409,40640" o:gfxdata="UEsDBBQABgAIAAAAIQBcFDsnaQEAAKkEAAATAAAAW0NvbnRlbnRfVHlwZXNdLnhtbLSUzU7CQBSF&#10;9ya+QzNb0w6wMMZQWFBcGTWKD3AzcykD8+fMUOjbOy0lRhTthmU7c875bu9Jx9O9kkmFzgujczLM&#10;BiRBzQwXuszJ++IhvSOJD6A5SKMxJzV6Mp1cX40XtUWfRLX2OVmFYO8p9WyFCnxmLOp4sjROQYiP&#10;rqQW2AZKpKPB4JYyowPqkIbGg0zGBS5hK0My38fXBxKH0pNkdrjYZOUErJWCQYiktNL8JCXtErKo&#10;bO/4lbD+JmIQ+mtCc3I+4LxubcsTnVDNZGuLZRP1HL+mExyTF3DhCVQkp9x5iiNTGJb9HdvMpXxq&#10;lkvBMCucn7eq4xjnvLmA0oHylEOAYY+M7xvq8rhhWxX3knEHu1gAJbPOuIi2vRkk1GYbLkDx2Br3&#10;5vjYCrZ5C7XEC7C0vr1RmJHG+QtgzFrj3hzdYvuAfLXwZxsO9fg31ey0w6pHG7+yYuOLKHvF6uhO&#10;2x/N5BM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DXLpLLr&#10;KAAAYRMBABYAAABkcnMvZGlhZ3JhbXMvZGF0YTEueG1s7J3rbiRJdt+/G/A7EPxq5DDjkpERDfUK&#10;mZEZ8gK72sXMWLZh+EM1Wd2ktnhRVfVcZPiDAO1K0FsINrzQQoYAC4btN+l5G/8iqyqZRRbZkc1m&#10;dc+oZrHd1cmqYsbJE3HO/1z+54/++LvL2dE30/ni4vrq5bH4Ij8+ml6dXp9dXL15efzvvg6ZPT5a&#10;LCdXZ5PZ9dX05fH308XxH//sX/+rPzp7c/nibLKc/PL6bDo74luuFi+49vL4fLm8eXFysjg9n15O&#10;Fl9c30yv+Onr6/nlZMk/529OzuaTb/n+y9mJzHNzcnYxeTOfXB6vv2TyAV9xObm4Ov5Zd083y18s&#10;lpuXR5fx7n5+9vL4v7ReSauFyHxlbKa9rbOqDFVWVt5V3npdK/1fj4+W39+wyrPr083Xzb+aLo9m&#10;119zPX7P2/nVi8uL0/n14vr18ovT68uT69evL06n678m82VcVHFiT2aT76/fLk/OL6bzyfz0/Htx&#10;zNf4yTJ+S3/x+OgvFuO/+i/eXpz+ZrH8fjY9WVxc3symKn7P+rtXV46PTj/gi0+vZ9fzxUn31+u3&#10;M275dPO1m2vHRzfns7M5unJ8shLz4ubX8/VLBD958er67PvuyuTFbLH8qrvNeP2m++PX86P5crb+&#10;+OTF9Ors15P55EsuzyZR5ybzrP2T+NUn3SdOop7xtd3fN7serK5yWYlQZ7Vtfaa1qDOXt3VmdW2c&#10;CmXuBA92rRHd0+wW8PXL4//0w+/e/e//PFxGvMPvXs8v498816PvXh5LmZdGmuOj718eK+tsUcQP&#10;cOPfLY9O+blWppQmSoo32Dy+Y333my9aXM8uzsLFbBY/tvh+4Wfzo28miIBNcHb9LWoxWSy5+PI4&#10;dP9xr5MXk9nN+WT1Npfz3+qXnr+d/orb6j69vrSYLO9emr29vHup+7rti8h3dTOdqLducnZ19O3L&#10;Y1fIgmVNbl4ev55Nlry8vEF3F1dvjo8mszccF6fLeXezWx9ezN+86pdYhkaounvTx7731a+5f/M3&#10;88WymSzOV1Lqbm39QGZX3YN7/Xp6Gg+JqGNRu6L+rtRjvPrywcmL+R3lPTq7mC/RBs7SxSVPdjpB&#10;VvkOSd3Tha/RqoE+xAfPo4+/42NLr/vV94XHc7646g7B15NTDsKvJr/5zWR29MvJn09ms8la8yeD&#10;N/yby6tsuv7B6WLwg/ufROGQVFzM8mfvfv/DX//wNz/89t3/evcPR90/fvvuDz/87bt/fvd/3v1D&#10;3Ppxy/P+7oHtPiJupRzftK2C/+IEe3uMdnLjqH3/wembUIXG+6wp8pBppURW563NciOC8copWYXe&#10;It5M5l/PJ1cLToHvrjqD6oJvVCubrHBlyce1yzgxfNa2tVfa61CoZuvcXduIT2wuPE6At0FnTevw&#10;A7TPszrYJgt58JUwVatC3a96cfHqp7HqQrdVW1c6y5VymW7aMqtUVWZl8KJWhSlbvf2wVlY+2UgW&#10;pVWus5GiwOpiD7eMpMAwYhpXRtLlOtfdG9jhByP58ritRFFWz3LMH4zkc7hHezOS7/7fuz+8+6d3&#10;v3/39/z/Dwe7iEcyzuH4ELsYvK1EWevMi1JkujRVZpvgMY5F6WXQrSvz3kLct4s+b4RU1mZtozGr&#10;ui2yurAStJlbrK3WqrIP2cXoyWxOxOsV/hC5zJVcn625AW7o7bNVSelUKVdnqyrzQri1v7v5pqvr&#10;iD66A3nl2QuXFzinT3Ptf+qn1q3qfCgyretQWBv9IlOhSDYvsiqv88z4qna+LIu6lr0i3Xc1nqJI&#10;a19rPKB5+qpNZVzIK5tZgHOmZVNGt1JmomhNo1g7L7b0f5yrIbQ2Glwa4XgO9C7vbAd2ixXygMdv&#10;Iw5DPB7a2uYHV+OAxzkghnicSNg/vvufGyT+j2Dxv3n3Tz/87Q+/O/gce/E5fKu8qoPLgvNVpo2K&#10;hyYnZ2uE0iBSWbc4DV145eXxDp+jBcaVdZuVdVVnupYt8K5WWWWNdN74Ar9h68xd24dV6Ouez+FK&#10;bfKVyyEVQU/igJ33sIl5ElHV0X/gDC6csjgfK3V6Xofjp352Pd30+rxsGiVV5qRoMy20yKwrq6zy&#10;ZDlKGYRpH3U4nqBFa4X6FA6HaJTLg1NZq6om0xUOt8tZda2Na3xT6epOIGqcw2FKYQqC+tHjOAQ3&#10;RmcAfuowoQtRHzIAKwMxJgPwz+/+2w9/fXAv9uNeEI0XpvZZ8BL/wDmPYTA6k3VQvskNUeBbw3Df&#10;vdBN0CEQ0ggSDKtzJ7O6KfmOQNScLEHu7JiQhpaaEAoRi3iiHkIa+8tWPt3DaI0PlVEyk1Wl0ISQ&#10;Z7Y1IXNNLQsrRKi07/3U+yGNpyjSJ/QwqlK0Olc+qxoZU12WQI4kUyZKW+MeyNLF2pEPLjEwJpdW&#10;UWhziGl8SI3BTx0XHDyMJ9QY/O7d/6W84K+oMvjhtz/81Q9/RzblUF8QKzueP49iisrr0pWZjJEM&#10;bUmyOytCFppgyLIHU+jbTPt9p4PqI3CdtFnTCGCdJ45eFaLk46qoi8oVoSm3Dt21gXggplFS4KAo&#10;3oqH7CGosbcCqae7HE1VNsaWTUYBAfk0ImWEtYhttXiO1PcVtTXFIy7HU9ToE7ocgdocTXVKZgWR&#10;DR3wsWzDH8E1RaNVzt4SI7RfF1S/irXLfajQGFvGeAhiHMoYNwWQW2mT31Kx+N/JkxwCGfvxKYqi&#10;FRh+R82eIpDRFBgDE9rM13WZ+6ZVTUkd24N5EguSq4rcZlIJyuA8nQAV5dUULlKobBpPfHwbyD3u&#10;U7w3kCFyXRRuXfd2qM34aGXXT/cqyFo12sZ8AY4pgYyKKo0abRKyaJ1uW2Hr2yKf+4GMpyjSJ/Qq&#10;SBKqkhKhrBSCVcciJ5tLvKpW1rVoaF7w27UZj+u/pNuCBOUhNfJhzREHr+LgVTzgVfz+3f84RCqm&#10;qx6U549U5ABMp7zLTGFoIWti+YQ2ZWZNI3zhqMsoHkuPFLoqraYJghQLFW+UwpOAr0LmcxIkrhJt&#10;UY3xKpSkPD5fn6q70iMHrwIf/BmauT6CV5GrpuCZk2IrJagddXBFQ+mwsW0bVBBFfdtSc9+reIoi&#10;fUKvwjtJQIK1Gh0jdWhv5qhBIkxjpSud913x0iA98rhXoQtqnoqV/u8s8RQlGaiclsxYgEQa0+Bh&#10;85WHbpKuL/Snng55YJcemgAHvdTpTYC2NKGqJDVipPKxXWXgsNLAAmUrzjCRl+IWB+0I0ud5S3mg&#10;ynJi+gBqEZsdvMoK8sNFTaJUhzFhyoJm69KuwpSHIP2PKEhf0vLXtrQW5hVtpLoq6C+smyKLERVD&#10;C71UtevjMjsM3xPU6BMavrIRuXNO0EFbAKer3GS1MyYTddNIG4tvYzQq2fBJLaVcp6gOhm90peHB&#10;8D1EMfFTpxW4dQnSDR8hPi0LSR94Ff31QjcUDEMKU0MgIp1sGlNQMv9gJDmUEoQooZOJni5dfpaQ&#10;dNtSEhQ4BqsAEgQyJm99JWKR8crnPRi+H5HhU6FSOjdF1qgYUW0aTbefaSivtNKXSpeVvvWf7hu+&#10;p6jRJzR8ii7YNgjcvgYjr2VFnrqhWdZIodq8FrYpBqUdczijBjvh6IYL1WJxffrzJp2YKX7oTyeX&#10;VK5E8iR/fjE7o8kvXu0YhvzVcsWxEhld4tVfdPRLfzaZL1a/+vT81/PpmjqnIx+Ib4SoZS3FydXF&#10;5a+upivSmFcwXZyeR0wZ3xR/9ItvYMmKnD2zb2ab6/ySi7+c/lu4sWbTBe9dURTd+dXri5BIrb7s&#10;E7NfUIDZKmsUVTQNfpok0mVVjttGV2DAZ6mDuPXTohgfeXBpxEvdI7p9cF9eXy93PLe1qNfSWQlt&#10;LbGb5YDFCzIhoeuIT1xLqMGAN1yj80w0udcNRcm1BW9sTu2PfP+wfd1cLy6W0/t6l3r/eVXG/nEa&#10;tZTQsVFLZSShdAYrhyd4YmxQJGCe6f5fTU5/82Z+/fbqbLCAX7xCq6+gSaOhq99NPz+D2Wp4odte&#10;/bZ5oMSKmIzJYyd6LLEqClXauFXGUGVF7qY/mV5fcicL9nN3r1/C1oQWQon1TcfsNnnx5uzoqjsJ&#10;Jmd/fnz0+nIGZRyb80h0bElxJ/Zv5tXmO+NXwDPX9cUeza+X//5ief7V+STSva0olt4sNt+/OOI5&#10;by7vg88KvqOLq+XqhImrWMkNai/Y9VZXkef6Okta31K30Decbyxsfcurd8Ure79taO8+/L67R7em&#10;yBr2Kz8Tf9hQ3nojWGS2JfCBNt0VOM+g15abyfL8KP4BH9rF/HQ27ZT1NYwLX19H3T1ifxEUjdI5&#10;QqfpTetezul9WF99xcue5C1qLF+2erZrdY3PcxXv7qkceNudCHh8E4SD0/lX52ffHr2avZ1/OTmj&#10;QVOwvmPIsuKGkgW/Mv6D3x5fru5kx17Y0p7ufauHM6ClW938arcN5dPfQ7eE6YZtrdPJ0+nVVJ3F&#10;l6ds4Plkvc+v58vza/bmzfnFaZhfXy1X+j+7eHO+/PLizdH84s2Gg6679e7ncR/cft/iRp113/bL&#10;CSK4iKb67Dft2ZvV03g1/WY6+zqS2lnU9PiIZwVLAK/Wt8+Hudto7FdHW3yF+fkIXIZfVevfkUTJ&#10;lQs6cQQtOjkkSQQUiCVUNVV/tB9A/OF0kHJQ3vKRzduyI5/rbUBnGF6/qU5PEVh/9SHLcHT6Fq7H&#10;08ls+h+QrZY2F73r8LgzpjoBRYnHXzJ023b5TvGhbE7057ESz6IG4ygtWypbjSkIn4mS4k9CTPSb&#10;kFWhqzen5omSUGuezUvo3WsMef/Y1+4122WzSeLO6R7aLjdNtYEeL23oECtw0xo606nPCsTJpDOW&#10;4FhT37YJxV/S60pkW40XbvFBIh1P/NDKzYx/iqHOdppM7Nqfd2RuohmubLdCd6Qim6V25xXqHT2T&#10;+LpzRFh/9ERWPJJcO9+8gh9v83K+Pv65GQ5f/uTY5U/O+7WljCf92ulYHfqTF5fX30y/vu7UfBn5&#10;R3t6H5yqzXl1+57Z1UPvjbEN1zlgnalYvW377dxK56klvnGrfm31TUNj1a+Fi/EwWEnrM9hNocDU&#10;tXkL910RS50UOYrQVplnI8H01PK/KnU3pfHodRq8jXmGKjdyM7WhtHQ+2MzFHaVzUdFHkfuMukdR&#10;5uwlUdEIkYYZRt9/j3mesABjffAl9RTCg3d04xqsGo0d8QEo8ksx3ftsC7gFPcMV9KhneDHxKNiw&#10;XGwIuoSRG3oAWDAtUbzubNiQZbyf+/B57dlHQD3PVKg29MKfA/Xs47afBfXs4cYPqOeAej4X1AMd&#10;Hp1ckuQpRIeR/AgG9xBp83JiSHAu5rJJDoqNNnAR9QyNwC3sGV59yDRswR74dqiEoixpA4X+I8Be&#10;iBKuxZXfHH3UIcCJDuYwLn2AQitEMQj4KkCwh2I/g5CagHUJO5ajWyOTpWlaOkHBy9RWPpPz00Mh&#10;Hmp8dsNMAzZ+gw94+TAUCnBlOeHgEKXCJlbI4PzICjrE4NvckTis8uSIeyJL2B0oVA5u/h4UGq7s&#10;ISUfLPWTQiFdlHKFWd4HhG7fqUu4mzZk0xv4s/mb1AIIi7dARx2h0Kg3bzGf/YjgkLV0z3oIOWOy&#10;IZJZkIJwKieR7R2Yvc61TFbINK7PHXBoqHYj4RBstzmbhqKbqqEFzFnqtAmKZG2Zm8qynhCS0cTo&#10;++/h0BMWYGtPnRu1QrkS4Lma9JUl85a1ovZ1GRhK0ybnsEYv4BYODVfQw6HhxcTj4A4cIpu4jitg&#10;0un+3wZD8r3srJ89GHqmMqPnBkP7uO1nAUN7uPEDGDqAoc8FDBnGckBwglELOaFzHUtryiqWaYSy&#10;boBE1j+feY5gaGgCbsHQ8OpDhuEW+JADEvQ9l7HzGTD0i4urMDld/umUhN6r63n8qeYLd/wIxIRn&#10;D/fsATB94Di0UsROXhTGFZYUYgnecAWTbsAObWMoy2fGWCpgGu1d9IBJDzDHSP/Owd5O3VwTa3pY&#10;gNRxlFsB7KO2Lg5jq2xsKUhDfImNfXcAE/5Lj/buAaZ7UYF71UyfT+6obxQE27wPMg3fe8gdbaZG&#10;Bk3wAW6JTBY5YKlmooeTMF/Co2mkN0qLKhlspDXf7wBLQ5UbuZlEHG/Z5rT3cBhz/4ClSpAAI8FM&#10;r07JcdAmF2qOvv8eLD1hAa0UNdXYcC0WHrQXuwwraX1WMlMjD7quKQZMPQ1GL+AWLA1X0IOl4cXO&#10;Jr7/KLgDluibZFjoivkRk3hIHsX4Utr4yufGS3vIwYhnwUt7uPEDXjrgpc8FL+XeQthDmVRdQvwP&#10;NzW1UhiGjNQRc4haevB8cnXHaAMxInm0wzZs46VD8uijj4a2xCLLnPYGUi005wQI0HGDiHzjEdEu&#10;ULRlGExVIcHTw877ZWijdaPHQkPoPNJ9A6yVbQkLpCxLvJ+cHCmTymXm2lrBVMVMj8gCmYaFEhve&#10;7mChccmjHUr+uSSPbBkH48Usz/uQ0O07U/JBfU5q1Jt/tMmjgkFFcO+xj0ARmrJkkAV5TVnlJaEq&#10;ZhbVyQqZ1j29Aw89YUNhLCxdeZJtRO+mhpwHPEcTVK1crWWpyB8lW4vR99/joScsgMydriOpclkz&#10;l1Izeh5WZMWwSdJivmyrigmVqSfC6AXc4qHhCno8NLz4gXiIunEO7FVd6q780fupXw75I6Krsa+D&#10;g/duR8um0yW2TgwmAye1EO0hDfM8eGgPN37AQwc89LngIV8UIjD2jIBZhc+rCJg5VzdZS9ycQmUd&#10;w+jPZiBG5I92uIrbeAhbHC3BdjGdk5po2Y7EETmlLFKc7/zhIat09uvJfPIlAOsDs0p1KVuoDFEj&#10;IQAieCBZXVUVNUS2MMYpKvSSs5Kj3Y4eST0lq0TmqPZ5zTCKboSPYYRVoNqUQqJGMpFYqya5pSqR&#10;hPoOkhqXVRrGljvQ+PlklVbu2ftQ1NqJe38X0sjE0/DtP9aOJK+tccLCFtNaakIFHT0MkqozUWm2&#10;lmdnuWQUlTYoYgeKuqdh3RNNqmmtNIPsCyhvTMNQFy0pxqtpVQRFqTqvXaNUnoyiRt9/j6KesAAN&#10;UqKwmCpcGqioOC8LuF6hMzF5TVVxa0mLJaOo0Qu4RVHDFfQoanixQ1HDC7uPgjtZJU2ptCyI3BDs&#10;OGSV1kjokFVKQn8PETEcskoBRocuPXkV/zwQMUQOiZ8sEQOkwlXRBuJqRlGjXcCYVBNzp1DbV1LW&#10;GI92wA73eOZgtIEYkVXaYRtuEVNXZ3doSZofzZfQgXRNIJARXT0VCxVU6wfYQ7JgIDzVpohzQb3P&#10;vBO+dcG1Oj0EO1o3eiw0DLaOzCrB6UspaewlZ/Rv7KmiRJDR7wTxtfKCicBlk6eGCBL5g+9goXFZ&#10;pR1KfsgqRSO07l/qU1A/1qwS7Js0gJK5p3Y1VtmB0F1DVonRupUsa0qJZTKeSCOj34GHnrChygbI&#10;oyyM91Xka/EeMtCi1BkGpIXNR5WySaY7GX3/PR56wgLol6u0dRBj+Diqk6ghR1oBYwY8/NaYqsmL&#10;5OjI6AXc4qHhCno8NLz4oXioFDZO4QIPkSa735V0yCp1yaKO3OtXr9ckmWvc9LzEdHtIzhyySgdi&#10;uo6K7kBMN4z/jyOmc6FQMMZCblxXsWmYnlVXMT2RIKZ10hjL/JdUl3G0gRiRVdrhKm7joUNW6TNi&#10;5mJgJ1NHGEfIoBBylTltSpXspicFBnIWhYGd69m0qkdST8gqiVB3FYZMUcT706qlwJDRXfTSuwav&#10;lVEocZ5iWn2e16FggFjXW0KKzTka/xhulEnKrTxADaYLGOUHjusH8NwNfandoeSYWv0kPHcfOas0&#10;pM1LaGcavv1Hm1UKgiQtFW3kaGmcg+mUzr9IHgqUqiKrQ5WujKJRLg9MHm8VSV+iXfBs03rHdATj&#10;KC4g/qUiEektrI+7KXJ73zuA07NKkupBb0iDaRV7lVrG+jKZCCiofNXQhSXqdJq40fffo6gnLMCa&#10;wDyYKs/qGuJWDegDBsJzJ0tZGyBsnFafehqMXsAtihquoEdRw4sdinr/UXAnq2QKiIzUapseskqH&#10;rFI3DiGRlvyQVYoc2h3R8YHe+18uvXcRnHEl+QJXUjKhCxvbOeoqi5kmCrdLVdtoVZffx6EE0bY+&#10;1o8y1kKPyCrtsA3bKOrQq/TRe5UYpV4TKqZT25BaotGZzoS6os7fuhBMQ9eFiu7/8+hGj4XuPfl0&#10;960ECmkPZUMBozLNVuRNHbgFlqvaV1XkMNHJCzAF/Vmxy0HmMR5tqTJyVgSm1jBmUiGPQsdww637&#10;2WGhcVmle0v9fCrsbunrNjbjIcbv23emtB8ZZ1e95qPe/GPNKrV5XqE0lHa5AKhoPG0+goxtS8NP&#10;0baQT4dk3uyqZARDrmKmtysftQWRCgrgREnhHmmq0qlYVX2rkBs8dE/L0jcUQ8BpVhRklUy8/5Jf&#10;DB6yGfO12qaWjWuL5KzS6Pvv8dATFhBK44MgXliLIEmLBcgzqJvIhDQMEAsgzPQyx9ELuMVDwxX0&#10;eGh48QPxENOn5GZk366s0oHr7pBVeuVn8y75sN1j9RAe2kM67NCrdOhV+lx6lSpPMl5oCsdbYovg&#10;IYaPMzGGOTfUfTCGnIRTcsBstIEYkVUaGot12HwbDx247j7SuKxxc5KsMm2TV5HfAZpE7S0zUgoA&#10;gwRftz5vgjbJeHq0/vSYKT1/tGYJ7yb+xEaL1aigFdUhrwe059Rqt04WDFgF8ETWcEpzCq+yAsau&#10;oiZdpjsSvMX89OdnzFBNLCM8my6W3fsTU7B8/a/mfD9B3/jRzeubybwbpNR9VWIB4Gb0bfeZtGnx&#10;6xq/bcGkDcw92ggmkbWjF0xib1qKYBL5NrYEkzZNeKdghG9CrNVC+VWgKpXyOcikXQZtaKUBPHS7&#10;RYRyGz/41evjXkyJyt+LKfHgfkhMRLaiHrydX724vDidXy+uXy+/AHGcMFLn4nS6/msyX57AkFWc&#10;2JNZN8z3JG65yfz0/Pt+Eum2cuSiLST/IYMiVrc2jJSglycLFLT5pqFI123XEQ5lkMgV2csgkady&#10;3zLg2BNScRK2DWSFzBeIJ0csTSxziwCo7asi581mgyQO8e1XnThf46FVD0+OxMFuWxukrkNhaWJm&#10;yDaJTk3ZCR2cdZ4ZZog4X5ZFXRNk2rlB8jwoMvRtJpEAzkbDwHe6VzMPjjfGCNPcIdYdKkfivfZi&#10;ShyA95CYnmuDWDZ6VcCFJJUgxeqp4KmYPIrVZNAqAjBtd0h8qHIkmqHNqslJRoHtNCuJPbZbyqFs&#10;2WjGKaP16L+OjgElGDHeUEARxnlsa+radypHUVRB1hDBKMVwZk3ggoHmlc5CruvCUf7KuOYHT8/E&#10;e+2Vw6X1Im/EdNf6PpdyMKaNSBMBMm8K4k2GRu86BEJe7BKHb+VJ+j8ogxZX3tLJmvEdyN4zz6Bi&#10;kkEW+Ucrz2frLkDWyyBxgvy+ZdC40gbPfXMmIAMi1yyfjH5bQRAkBKef2Y65DQ+JROehl0EiVcO+&#10;ZcCMeB0COyhIjleqsmiVb+C8ZbBGHiRTbIgiP8GCJFY2bFYN9nrwkEgsmdo6JHiAoTIKH6GKlYyU&#10;n2W2pUrGEVIlJCxCpXnCOw8JVxR12/oAf1zkXqImBWp2GLCILDPkB25gsh8PbpBEl7tXjsSKy42Y&#10;9nVIFIASlxOFphqUg5ZCN/inaP0OzGKqi8oVoYlBdW6r8/QTH3a/6kRH9KFVD92LxBzSlnI0VdkY&#10;rEiWkzNgdQSrK6blZG0OYTLVO7U1BCR2Kgc1PpiJyLQsIzOai7WytqZsynL+yaotRbGNRYcnR6JX&#10;1YspcWLaQ2J6Lgvi6SKrS4b9lnUVT0/saaUQXwULp/PGF0ZHC7JRjrGrTqSjf2jVQ+VInKS1pRw+&#10;j30+Eu475jDD2sBAZuuIW1UeI1fKIPCeHlAOij8kvGZU5TVxZhFCiaQ8gQangFvughFVzGfuBmeJ&#10;QLJXjkTSyIfE9FzKkdPWFeceMbcJyWlRCtJZzG1y+J38XdSu2O46HG6QxM3cyyAxGb1vGbjgG9XK&#10;JitcSV5bRSBTSJ+1be0Vh2mssh9skLFOVSKYe2jVWxukCRU0Up6R3czt1kpB8ZGT8MyNCAzkI99V&#10;hXinF69uQ0EeB9BbuHeblkpuTTEADiSpe9wGXwlD6i+g5TtPT1sTyKMnlbJPxKFp1+Ic5TBVzD22&#10;kBwaNtCDGyTRDeiVI7Fq+yExPdcGUQYTIvGeYaeNTXgejiVPU6QxpJfh6wekPex7Jp6NvQwSx8zs&#10;WwYwNLU6ANzKNs5G0zUbRBXUwyhGxitQRZlHC7L7oEyEn7cySGvy37cMoGxj44FBgqCfQFuCeJVo&#10;QFaurj3RPCqBzIMySDwCehnkzKEU9KhmUCWz+yoCiFUdi8ahdlXG6SDl+kTawPT40c3rWO/wLJE8&#10;oW1LECtkeRldbfwnHHSmZsaTRSjEw4SkB2WQaNx7GSSO6Ny3HlD+RVAClqg46xQZUH1iqfkgogvb&#10;WrBMwLjTVTw0mIlh+V4GiZwA+5YBx1peKagKGiok8Z6MA4bSpwwQdbQJEMm7wzQ1lMFY8JFYnrlv&#10;GRS6Kq3GX6A7iDOxZGAnzQQh8zmIHAbjtqgi7OS2Osg19gRITJFsVg3D4tYJMHQaEkPoW06DylVT&#10;sA4gUykjRztlg0XsnDC2bYMKgszFA05Dg00wNa4GeJyDsqRZqi7AXVR9WVU0NOSXUTC7jUXism83&#10;SNqcgY2Y9oXHTesLW8f5OE7hNERCbocrmQnPbOS2paPmDrKACHK4RxLjcL0YCA5xMEOHEwgAcCgB&#10;8SwjPwHMOf4iY0yDiESQ+xYDKMrXkHdnBWVxmDG2BzTuCMQVLVW1AllsZ37uiCFxWb0YhKoFER8d&#10;T2TOZkN+1jU0xTKzjMEChMtqKz6BGCrnmSGLtahlpKYhbgsAj/MC6Cb0VduWJJG3dsQdMSQuqxcD&#10;jqpuHRHzUsWWM34rY67x4pVyXgtCKUHF/se9awNjuyilJrnRRHo/X1A+rMkXGWEFXqSriNR9VDGM&#10;c6LuHqHP5USFpmhahv5lweJH69BiPGNSg3C8KCT9A5XZdqLuaMPYTdESJDOmIKUmIg0KSgeIA+sT&#10;LsmZtmGFs9Fx3WjDvsTQmrKtKf8FSeBUax4+r3CmaMVgIGJbi1w+qg2Jy+o3xWea+xM1GLKOc6bL&#10;FkRPaQxh/RrSUXLllfCkRvNtWHFHG8aKgf5tnbc5JDJYIiwTUdGaUzjDXgmL18L/4pG8b23wTMc0&#10;NfahVTFIQXQhthZwl0yak5LMIcXVj50NicvqtaENpSVCTmWSi4xbOVyvzuZoX2gj+ahsRLUOmG9A&#10;Vfzo5vWzAay2aCBxpsMil7HdRAP+iLOAtolBaNLhXt1J9t3VhrRl9WIguRh8aXBiPUZCN64BZ5JG&#10;iNqgSpEz8jOW+m20YV/uE9N1Sq8I4lIdEm+LYDVWHTsuqR0TDbdZbk8IeqIYRgbu93VEkvVVzhCX&#10;rGpSFoB+Qk8Cm1ERinG+xbMWj4ph7KZQBBoYrFlmRBLxIkvSrI7wVod0WzJJxCTWkKbbCPsSQ1U0&#10;OXoILbBoI9LCsXE01dOFBCLxEmJgux2mv6MNicvqN8VnGngQ0E6U3gPEBM2JJPXjK1TCCuIORCRU&#10;1T5qKcaKwSJW5towlwt/kVAfANc6lcOi4Yl76jpyFwzOhn1pA05TS/cd+wH+DaAO8NQ59IKCIZQ3&#10;Ur7lj1qKxGX12kDhXt7CR0+CJCaJHJbJ4jZhr3NTgW1A+5/iiKTTyMLvQyw+2i7i8zjTwsAyEZQQ&#10;1lQ1dVWPGczEZfVisLWPaSKD3xBDwDWnMYSbuC0CaFMGikraTwGtSPT7oMs8I3uFNkTycGZgRakw&#10;B0EAtWVX4HIbbLhzNowVw8gA/b42hVYih9QCHbBRG2KuvGo5wymNcdTHCFo+HwXaYzdF4jjzjd+w&#10;LzGUhVWemdC4tFEMht5CyqQaWOTpcjMUyhDTemxTjHWmRxab3q2sey6ECWdnybT2mKCIAxYRBhIA&#10;dzcxFdMYuhXvDJu/synGiiFxHPdGG+7WDj2XGCwVURWpmcxIQlBMleNsyMHBuiXoUgGCEMdj2pC4&#10;rP6ITJzqvRHDvpxpKyk7Nw0JC8IsONPYSmuIBCi6FmiRhRCnftRvSFxWL4bE2eD7FoOgULBtsFjE&#10;59kUVA3hRcZ0P+XJ5P+L98Uix4ohcQLuRgz7OiK9sDkuUk0qN2fxBBmoFANkuYaYiyS3SAD1Y26K&#10;xGGv+xaDE4WKhYUcCzFSnFNXWVOknEntpSkCAYg7TdB3jsjEZfWb4jOt/mlrQwkxnMj09yEGauXi&#10;yBsK0WUhcl+oVnR1gw+6T2PFYNMGle5bGxREy7mk49F6cjZa4EBS41GTtvCQWgSCRXcGz9zVhrRl&#10;9dqQOO90I4Z9WYqybSk1j80bkqa2GG/Cg9DEIpUE7QTPDJ4IdR7UhsRl9WJInJq6bzHAT4FvQJQB&#10;4n2OSE+wlCm0BB3IgJJJyksA4ccUw8iC831ZCg0th4ltwD6PxV8gKYbLdRzqimGGOpQ+3x4u98RN&#10;kTjMbqMN+xJDI2E99ZR+NS3l6ZqeCfJX5Gxqwk5UPpgWhvbHtGGsMz2yDYU217ifnj0yTaUf4XIg&#10;JY1e3aYg+lQSOpeF8aQw2pzwy8cUQ+Iwto02FHsSA/wuOdMQ6EhqYoiUBhq0AazJmcCRQUob0vrH&#10;xJC4rP6ITJzpthHDviwFvlNZa2qFi4byDk3OhClz0alUwbuSHiUaOB4TQ+KyejEkTobbtxhiVp2A&#10;C8FASs7RBgwmyFvH7A3lGIU2FIl/TDEkzj/aiGFfRySZgbKIHQWK+h6OyNiihmNJ8o55IZQfc3A+&#10;Wt8wdlMkjvrZtxjI2wdHGjM2b+JFUhtLbJ7EvmhczVx7urfEo5sicVn9pvhMiwNFY6GSogjHh5ZN&#10;Adgksc8rrCXNWZbclX1UG8aKIXFMzb61oaXIntw10MpoYk7CUt/giJ8bymYJUkb/6VEvMnFZvTYk&#10;TrvZiGFflgLua6FzMieNlLHegNIGKk4gkyGL6xvByzvN/3e8yMRl9WJInJmzbzEQeqWsA+/ZEJgl&#10;CAfMdESjqQOTXdU0478fTeWOFcPIPsV9WQqKp6n8i2V5pK/YFAgEygCD4SBhJQhHKvNoSHbspkgc&#10;ZbDRhn2JIdDST8aOXt44Xku3kONA4d5kEIIIsqrB5O7RHOZYTDGytcbsyZm2piGRTwUSjRRAKyqg&#10;OCzpv/NBMgovL0LVdTk8GG8YKwZoD1Oo+DfaAHFpPFaeHVpBL9cWHA8ZtFuIgd5DSsDwJ+kAgdyS&#10;lve2fjzskras/ohMZPTfiGFflsJRfhSY98yxwKwOnEYMZmw7Y/xGaIuc/l31qDOduKxeDIlzAfYt&#10;Bnp0ZfA06TG4khIwSjUxEg2F09qqGv+SoulHc5hjxTCyvWJfR2RdQvmg4wzMbvRMJAzBrZYZw1w4&#10;OCuDS/mopUjc6702JBI9b7RhX2JQTuclT55CF0aBksolMk3cCawpI39zJVzkRXg4JJu4rF4Mn2mH&#10;Lm3c9PmTxc0VTXGEZSG/aGnXpvU/r7wkMv342TBWDIkkxfvWhlZC/sGsY5rNXIU2wD1s6cLNcBvo&#10;TPQ2Vug9pg2Jy+q1IZHreCOGfVkKIrIVSIKqBhlphbASmYUjBJIbR7dJgKGvjXWKD/oNicvqxZDI&#10;mLxvMaD3sZeETUHkATHEph/4LGBzltYyC07mj9c3jBXDSHq5fR2RUITRQgBvmCRvG51pHSskyVgQ&#10;bjEOAhn/eCxy7KZIpLfcaMPziKHjrBwSVb56s+7g//b8ejZdv55+t+xYLZmv/d3y6O384uXx+XJ5&#10;8+LkZHF6Pr2cLL7YSfR3Np98e3H1JtL82ZOzi8mb+eQyzrxY3Lw4mywnv7w+m85avvC7y9nV4gWX&#10;n/C1R/PpLDZIzn9+Rgz/8uLqz6bze193fTO94pe9vp5fTpaLL67nb07W93g5i3dp+rtk4Sfdavk7&#10;cnluJND9o7/5n/1/AQAAAP//AwBQSwMEFAAGAAgAAAAhAAmsctohBAAArhcAAA4AAABkcnMvZTJv&#10;RG9jLnhtbOxY3W7bNhS+H7B3IHS/WKJkWRLiFNsyBwX2U6zbA9AS9YNJokrSsXPfAMPepMUwYOjF&#10;sDex32aHFEUHrrY67QY4XS7iHFHU0fn5zncOdf5k09TomnJRsXbueGeug2ibsqxqi7nz4w+LzyIH&#10;CUnajNSspXPnhgrnycWnn5yvu4RiVrI6oxyBklYk627ulFJ2yWQi0pI2RJyxjrZwM2e8IRIueTHJ&#10;OFmD9qaeYNcNJ2vGs46zlAoBq5f9TedC689zmsrv8lxQieq5A7ZJ/cv171L9Ti7OSVJw0pVVaswg&#10;72FFQ6oWXmpVXRJJ0IpXb6lqqpQzwXJ5lrJmwvK8Sqn2Abzx3ANvrjhbddqXIlkXnQ0ThPYgTu+t&#10;Nv32+hlHVQa5mzqoJQ3kaHe7/XV3u/t5++f2FfJUiNZdkcDOK949755xs1D0V8rrTc4b9R/8QRsd&#10;3BsbXLqRKIXFeOphz48dlMK9IMZhFGjdJElLyNH+ORxFro/7zKTlV+bxKAzcOIQU6sdduHJ19ibD&#10;2yfKSGtTf6HTuuDglfVh8HY2eLv9fftmd4u2r7e/bf/Y/aL+kDe74/WCW5dH/bxr7+Ds31qr7Bq0&#10;GNgdA5t310FWEdDXAFqyokk4rZ9mwgAGFt4CzPEKjRKomQPMjajo8XzJ0lVDW9kXKJhCJLCDKKtO&#10;OIgnGVjDn2aekmumZazkF0LLvpLTXg5UGiDDJlKqqu5egzyWZ2ASsS8W0HRg+L2K5XlJOqprUKgS&#10;GOADtGaL5Q1gB1Cze4m8qMeN3mpLRSQCqmakTsIwDv0A6g4qwgtmQTgzhDTAyItcF2PYoEAf+jiA&#10;AugjMmCo40JeUdYgJUD8gPDAWJKQ66+F7LcOW9Tysq66RVXXg/yvJ5c2SwpkAvkNlaUkEZJTmZZK&#10;zOHF34OBvVn2BuR3bxYkdAiXkuRmuYHtSlyy7AaivwaunjvixYpwlRaStOzzlWR5pdXuN2psaCT0&#10;j//3kABqG4NEfC9IBFMc+B6o0pAIgwjrGiCJhcQsjqex4cH/KyT6hjUE9tSRgYHqRpABywbawCvv&#10;JgscBJGHwz1ZTE37tMh4JIvlRiNDDw97KjhdzoDiHkWGrnnlwHHIgIFJTW8DZXiHXeSRMgww/KHi&#10;Tp4yoM7HKEM31aOBEYbQTGDKVsjAkRv5nhmrPw7KUN0/WzEJB0slqjnny5qjawJnvWVN0p9UtmEC&#10;4cXSrs8Wl57/hR4cZNXKfnMwNYcJ2EzkNywzy7BqDxlGix4/7UvN6KLf8sFzjqYuW/knj1B7gILj&#10;4n4CxubkdCR1BTDvzOCZR4Q+GIROHwyHjp/R8P3OaBgH05n/Twh90N31Y+RQ2yRPnkPHj4z4fkdG&#10;L4LG/gjQB9TkbY/8AIDqL1/wUfju97DR72P7z+wXfwEAAP//AwBQSwMEFAAGAAgAAAAhAEECWcA4&#10;AQAA6gMAABkAAABkcnMvX3JlbHMvZTJvRG9jLnhtbC5yZWxztJPBTsMwDIbvSLxDlTvNOmAgtG4H&#10;KqRJXIDxAFbidmFNXJIU6NsTOthWqR0c2DH+ld+f7N/T+Ycuoze0TpFJWRKPWIRGkFSmSNnz8u7s&#10;mkXOg5FQksGUNejYfHZ6Mn3EEnz45FaqclFwMS5lK++rG86dWKEGF1OFJig5WQ0+PG3BKxBrKJCP&#10;R6MJt/sebNbxjBYyZXYhz1m0bKrQ+XdvynMlMCNRazS+pwWXCgoL+qFWYv3kmxKDOdgCfcq+Jcdf&#10;t2ISB3jG+7nGR+C6h4Zq38NUtsJBnuQIPBl46KGRoXyQZfKfLEqHvOwoNIZN8baYxC9VMbSfywEG&#10;rYQlR7mPBWm+icxXVK66afyJSmbhPdzCrv82J3KjHBzExQBEz2H8Oby3VJJ1PUCiFbY8vHOhs08A&#10;AAD//wMAUEsDBBQABgAIAAAAIQCyCOrc4gAAAAsBAAAPAAAAZHJzL2Rvd25yZXYueG1sTI/BboJA&#10;EIbvTfoOm2nSmy6gFUtZjDFtT6ZJtYnxNsIIRHaWsCvg23c9tbeZzJd/vj9djboRPXW2NqwgnAYg&#10;iHNT1Fwq+Nl/TJYgrEMusDFMCm5kYZU9PqSYFGbgb+p3rhQ+hG2CCirn2kRKm1ek0U5NS+xvZ9Np&#10;dH7tSll0OPhw3cgoCBZSY83+Q4UtbSrKL7urVvA54LCehe/99nLe3I77l6/DNiSlnp/G9RsIR6P7&#10;g+Gu79Uh804nc+XCikbBJJ6FHvXDMgZxB+bR/BXESUG8iCOQWSr/d8h+AQAA//8DAFBLAwQUAAYA&#10;CAAAACEA/p1S1dAOAADPpQAAGQAAAGRycy9kaWFncmFtcy9kcmF3aW5nMS54bWzsXd1u48YVvi/Q&#10;dyB0WzDm/HFII96Av0GBpFmsXbS3tETJykqiStLe3RS9CJBNgr5F0aJBghQBmou2byK/Tb8ZUn9e&#10;Oys7ppzdnQVWpqgheWY4c+Z853xz5v0Pnk8n1kVeVuNidtQj7zk9K5/1i8F4Njrq/f4ktb2eVdXZ&#10;bJBNill+1HuRV70PHv36V+8PqvnhoMyeoaCFe8yqw8FoetQ7q+v54cFB1T/Lp1n1XjHPZ/h1WJTT&#10;rMbXcnTQXjSdHFDHcQ8G42xUZtPe8ibV/JWbTMf9sqiKYf1ev5geFMPhuJ8vb6Nu4l29SfbKLV4v&#10;xzQbz3qPdLWq+UmZ583x7OLDcn48f1w2X/u/u3hcWuPBUQ8NNcumaJHeweqntihOHKjmuXLtqLlR&#10;W7yaW9NikE9+i3v9WYa+wyOH2yIhic1T5tp+FDu2w8IoCDwZJJz+pZVudrGrOKrcWpb1VZWuTnb4&#10;fFhOH72fHaJFredHPckZY0L0rBdHPcqY51Oh6pYd5s9rq48CPuEc1e7jd+EzT1L188H6Pv3zqv4w&#10;L/Q9s4uPqlpfPRosj7Kz5VH/+Wx5WOb92pro9qz1Z6k/T9Wnvn6e1eo6JYg6VH+nxUV+UugztZKc&#10;C0khGOTS10CkdYnJ7PqSXApPkLYGy0LLv/Pmtq7vofvjtrcqvNU2zR0hUSN7e6Drg+PNFpsV6Xgy&#10;0VWezKxnGIy+I1RzZxgRw0lW43A6R2+pZqOelU1GGK/9ukSvyA6rYjIeqMv1l3J0Gk1K6yJDs6ZJ&#10;6DmBLnR2nn+CN61Pt21bZfXVU5Pz6dVT2WR+lm2fhOxV8xjdA7aePy+rOs6qs+ZJ+qdVMyv58uEQ&#10;77x5/3qcNP1RjZiqfjHBwMsOJ7Mn+RDjDC+XNjXst7VqugeUE5pm2Ukgjb5AXTlEK6yudXa6tr1k&#10;Ldstr28qhIv084tZvbp+Op4Vpa78Ru3aOi91zYYaICn0gHQc23M8anOWRLZPHGZH3I+J8EMRRUnn&#10;aoBT7kuH6n5PHJczlzcDcakGGKU+w+DXioBJRxC/fb9LhbLZrfeqCHZTAk0pKlBRb9UzGy2xrQBW&#10;NVUa8XbFt9rloZVAEhAhjRJo1OINCuQXowQcSWQYc9fmsYMPGcW2n0TEpgFnEUlZJGOncyUgqCOl&#10;1yiBN8sW8KTSR7vYAuuSu0zvKxPjVoWNLWBsgdaOuaUt4GMEhpET2tShEraAS+0wpb4dOCSmRCSc&#10;xW7nauC1tgBxuBA+xpsCBVtz3ttmC6xqupstsFl8q12MLaCwysrsWhvdBhC0zocNQBCkqUwkj2wq&#10;ZWhzh7q2F3EKgyBkhIpI0oh0rgQYIa7wmJ5TjS2w5W4wtoDxC8DTcgOkuDe/gE8oYVzGNonhI8Sk&#10;HNoeF4HtxzGnsBMCL92DGqAOhzPiZr/Aasr75dkCK9Eweb/ORbhZdgfQv7MzoSlobAEDCO4GCFJ4&#10;333iB7YXpI7NIxLbAQ2oTdIocXzOk8DxO7cFfMldp4HXb5Yp0FWIQApOtErcxRRYFTZuAaMF7qYF&#10;WJLCbQ3voJeKGC7CMLFD6aR2LKjvenFM4zDqXAsQhzqMNmrgTQsRbPr0X2cKbJY1psB26NDECfvr&#10;ON9uccZ7wwNOIHniy8SWjAAPhJTBKIi5zZgfcRK7Xsq6jxNSx3UdFQbUDjHBpI6lrdkCcFlK6mJy&#10;VHAAAU3f03QCxGqXrkEVKFZ8AUsdHPXK4nw2eILQsA7a6rih8g6NBi3RIht82rOG0wnYHYhhW8TB&#10;v9aP1BbGvZf31FeWmQ6KW2VR/2Fcnx2fZXMQNpqXNapaUsGosuZFtTzdRrWb2LVMY8LCew+eZ4f1&#10;eFY3j1C1UJVAPD2rPy4GzVkqxLpym4H2UaUr1orclNIXb8b89yE2aDd3l1u/unbM7FlwvmzYqw2O&#10;+ix709UGR7da9RZF47DUB8gX47I/yXXvUMHDk0L1XUVlgaNO3cxCn7b95hAeAtKePdXMjvXTVsQQ&#10;0KBWHI7JTL3VFSVEExzUmRV3Qn0pzuu8PD4bPLNOJ+flkwzcEEFQv541GKsBRQUeqb7g6epQPfPa&#10;sbDV6XW55uVo4kfTIxvh0VEhymb7rGTQv2yJV/XzWc4GStI+mFJl1o7zoqzPClR2fjbupyXoEk3/&#10;n4xHZ/WT8cgqx2B3NIQXLbr+XT12fb9qzgb6bh9naIKxIroMniaDUfM2TvOLfHKiKDQeumnPwrti&#10;HvpcqyzUxZBWMzLmS2LXdcyT3bT69cyT3VgrNwedyU7MldfNKKrtNRUvXxGCBk+XpKdhw1RZNkVD&#10;vbmZnOIAaBJCQ9sBV83mgevaQeimNkk4VL3PU0rjzi1P5e1yqasnHTDUPNDVtPJcclMeftLZokJV&#10;L6pVw4MpOSie9axJVtU4CWqW/tdMdoph1Qy0RmHoSt03YUsL04zgTb5YwzbzBeh+P5Ns1tHEc0Xl&#10;bLWwmu/vkWy227C7fsjvdu3NQ343dfO6Ia9U9AbZTB3Wz8Ni8ELpglP8BX+1mvfTMRruI3TFx1kJ&#10;gwpaEiRgzBlnRflZz3oG7Qyi4Z/OszJHj/3tDPYRIR4hKFdvfSu3vp1ufZudT6MCqhk2IJ7YHFKJ&#10;W2SzPp7T0BfbL1GN700LzIrgvC6GY0UfxatvZFbST6r6WGkpPTjm6gzUtzW5wCPUTVeMSGuQD0+y&#10;0+PP8Ggmpa9YlGWtBdG3mR3P++oAQj3GjK0JkathhydONgqEDatvs+h6Humvfw2GmqG6WY4tTQ3V&#10;f+d9XQKHesrJDkslQankzxTVOivt5EO0E2RmaqqynualImTrCQzTYK0911Y1he7IM/zS9pbNgfyq&#10;tjmBXtzQOBtT+750SwZT16pfzPNh1oftfZw9fQrb/ePs02wyyVrdnW0U+M10ZuftD/1q44dXr0Rb&#10;ov1UM9aPFt9cfnH51eXLxb8X31r6y8vFd5dfL35c/GfxrepFeDuqvCqdzwaq0z+5ZdvrHvNuN/e6&#10;5XRrYghqVbPUL42u+eM2q5xSRhhFh0YH5oQJrsmimzCR+J5EWEnBROmC5iq1nbZ5s5uNEteL0ki6&#10;0iYRQDCPfTjFQ+rZkfAw9ImDsJno3ChBfJwC3KoaEs64h1i5VlFLo4QA/QL/NlWE8YQ4mq7iG4SE&#10;O2KQdo2E9yF2J0h4D4IbJHyNV8gg4WvXYOxmml5vFr99SDgKQu4zcLFCBEFs7rLQ9lPuw9cDL6iQ&#10;kUPjpPNJhwrpsTYEI1yfwdP6C5t0tnDaq7bphl369iHhjvQ3TNhN59tWCxsk/NPLrgwSNkh45Xt7&#10;m5Hw4n+L7xY/LL5Z/A3/vzPg9558DXcCvx5nRDbIUPggUV8Bv0QKQVgLfrEc2WljpLuBXy+MsE4L&#10;i8QcRrBSLORYOEq90E5IGIUylWmQ7IEWinCAriAWhVLZgPc1uqcOIi/0jQ4Cd7SCumvouw+xO4G+&#10;exDcQF8DfU0QWPtwbxkEdlkgmQgl6IcO6Ic8iGyVncT2WIpFywDAXtQ9CRlEaJc3/lbmgGQkryQo&#10;ePhJZwuYvWPQtyP9baDvqQr6NTFREwQ2QWATBG4HwyoIfPnl4vvFv5bh3+8RAP5q8cPl15dfGgz8&#10;gBiYuB54yRoiMmBFrFK44qj2kfNoiYFvHQBOKAl9Gns2ERFWSIsQrDTqRbb03cBJeRiGnHfvi2fw&#10;J4kmVZiJAOtJCiyanRKJdQ2DO3LEb4ndCQzeg+AGBhsYbGDwXWCwE3mJzyXD2rtEgO7vq7w8KdJ3&#10;Mun6aeK5NAq6n3U4Jy5pF+SbELCOfu826Sgs2TkZuiMFbnCwwcGKimrI0IYMvUGjhlpY4+CXCPz+&#10;EyFgw3zeaCEEJe9ONL9T8Je7nuM32SFAa77v6C+LEh4i4GrL0A2QJxR8tEAwz04QiI1kEgQRTbu3&#10;QainEhbfHAAm0gX7Gwu2FL3bd7mLZIGND/ONWQXckUN7C0LCf9B4Re5vFfA+xO4E+e5BcIN8DfI1&#10;yPcuyDcCYSmNkZOaiMBDWlr4W30/jO0EOeiwCgaJ6uM9+FuR9Q4pElqf8jUR4IefdUwEWC9svu9l&#10;hk22CN1xt1rYkJ8N+fmNXAa8BhY7LAQ2S1A3Fu9qJbDbElSYe+DWLkOQAqnSroQgJXIZ+UuQ4ngE&#10;izUVSNmNhssBtpAOA5kYpeJEuVLYHvyytuuEcRInXhAk3QMxzpAkVrRUY7MItXm/u3mDuwZiHTmC&#10;t8TuBIjtQXADxAwQM0DsLkAMrrRAJCn8fS52C+TCRTASuwJgBUgUUBpiRkpY5+4/LhjF+g49sxIT&#10;gjQhSJ1/0eRj0hsXXrvhj1mFalahvgOrUJGJ6cfFP8C9/cJwbx+Qe6s256Lt+swOQpBIqh9wzxd2&#10;GMXYowzeYDuIRWJjUzDmuW4QO8Lt3gZBnidPbUGGAOO1a1Af3hm8zOx6bfLVVWrZn0hEvIeQWBeJ&#10;iPchdifIdw+CG+RrkK9BvndBvn4qWBwj8b0fBsj5x5D2wA9crADxEuxZ74J0I8LuZx3kbcAsZ0KQ&#10;Kvf2rVZ87IV825ECN+RbQ75968i3JgR5u6TD6/baPQTJsU2YdJoVglgFed8hSM9NieMHjh2GSMvP&#10;aRzZoUAaXCpp6Po08FnafRpcV0jhsCbMalZB3mpO3IrldcAF3UMkT2UqvzuH9aYdYfYguAFiBogZ&#10;IHYXICZS3/WliGxfOgQhSE/tTh4GtgpLYvWBZKHX/Y4wrlS7k7fZ100I0oQgTQhyvS+hCUFip5R+&#10;XWITNLMlTLMB1buzJcyPi7+b8OO9bbVzF9TrSo4EfcsMBfe+AjKVbpQS+IBDklLsiJ6mcAQnzCbU&#10;ZSlPGZINdZ//FjwsQrHjy43hx4fPRmjCj4f3uQ5lC6x3gno78l5vCm5Qr0G9BvXeBfUGEfKcEy5B&#10;t5VYdy+81A69VNiU0ADeVo7I5B58ra6DSWfpT75mBeTDzzpb6/NMDtyNOCnW+H8yHDb7Tt7KTWzC&#10;jyb8+NaFH81GqPe+EeqXi/9iD9TPsRXq5cvLzy//alIB3eOes3cCwtizHEtlWrbQz02C226HelLm&#10;OQwYtaJgUGbw7owe/R8AAP//AwBQSwMEFAAGAAgAAAAhADics8UVBQAAK1EAABgAAABkcnMvZGlh&#10;Z3JhbXMvY29sb3JzMS54bWzsXFtvmzAUfp+0/4B4X0m6ttuipdO2rtKkapq07gc4xhA0YzJwuvTf&#10;z5cAJg3hYpMGSl/SYPlgf+f4OxcO+fhpE2LrAcVJEJG5PT2b2BYiMHID4s/t3/e3b97bVkIBcQGO&#10;CJrbjyixP12/fvXR9cMZjHAUJzfIs5gUkszYtbm9pHQ1c5wELlEIkrNohQgb9aI4BJR9jX3HjcE/&#10;Jj/EzvlkcuW4AfBjENpbIaCFiBAExLbWJPi7Rt/dub2OySwMYBwlkUfPYBQ6kecFEG0/QEz5rS+d&#10;947cgvzw1nhqX4ud0YBiZD0APLdtR15yUQKLVyCgdwmVo+x/iz6uGEJCIhNlW6s4YJBOppMJl+EI&#10;xJQpCX3E6G6BLQJCNo9ELppsb+8FGH/FMZNuhYgu53aMVghQNgpmAljERuViAISI0Gl2h3yqXBgO&#10;SE1JWJGSzZJCkOchSKWcLRx0c5dKzq7cZsvOLn0rzhQgpBuXstNvCgypFvK91IThnMNQAtHbA2MX&#10;B8YuD4xd8TGxp3yp/YQd4MAnP5gJvijs5eF5Pqt5vmOGX56yT4PfHhDRhZ5THMCrJZAe4HLC/gQR&#10;Kcx3gAa1pl8IH9T67pd6069qTh8EJfOA4JxtmMcNqntRtKyGAILFBrPxt/U3Lhz7YDbOD1hNjYuo&#10;ZRAb9/zvof8TA6gTfnBeowGh7Vmx7WxJim1nS05sO1tSYuXsEzKTylheddR0kycV8mDQTeOcQgS3&#10;5RZW6it5LNzepjh3q7NZxrnPT79ozSwOHPxRLXVrAMYPTBIs7mNAkvObAaaD8BFiJM7mTilFhfH5&#10;MjPP/zWin5aWJOU3Lj8d38UsRq3NdM/M8bWW8tx0iDxXVTPub9mr0lDoJi+IG4kgIcA4WvMCfDE3&#10;q1yJUmHUDPRSScWgsqT4I+7V+Xk0DjNIEjo+A7E5DHqBl6atnUYkxGFoUAAbTh2Ib7xBAWw4dSC+&#10;8QYFMPFobhCmvgLx16WRlOuE4Kh0jirNGHHTKoxPmaNyPdLFDodHVDie8klNOIbDLiocT1mmJhyn&#10;xjmVy+7wkOmmTZpcJY9rHun3L97NLXJ6o8FXxZTgQyd15jT9SBte+g22BhsWwX7XIdi5I+o32Bpc&#10;WwT7ULKrPiHnOXoGWSVBSsvO3Vw2s6vio/G02fM/Q9giYeSugSOstHN0Th4l3QvC1kvGhGpKxup1&#10;53WuUvdP7oaMRLIwIrejVnkP8W6ra95z2T+tigfR41kdmFZp/Jl3zxrT60WHMUVOU/07PYuREIdG&#10;iEmEA1fH0aXpiG74N+CHYcZjE6E0Tcob9VaZl3Sjty8aJDoq7fhKE7ndbcQeP//TfD2nmEtnQUad&#10;9K8k+eJVFLXD0YRMXiwwLXO3w9bEOnf7bhvJNFL43O0vbbSCUaN7EksNyxMa7V9InSakI8Fw3VfX&#10;wUqOzUgwPDRQwOFo7nTXyjLr6DLyVzUaEXZPCUbk7CO7jOzyxN2O4UtLJihhVv2AtH/hi0iOWjSM&#10;mnrwVerm+lxmFaC26EboHNT8DeeeWmqLroPOQT1ik4Hxgpaw1BbdBZ2DesRmAuOgsjeZlqv2Lzpw&#10;Stzj2IrJgWb9Q91z/6jA/fNFH+JkCdztD1R107JxVIz5gUyLy0baJ2ishbFsi8nNOGs8KtQIsvzN&#10;qHHLPPmIvs44+OwN1lNnEHXP/WOQGD3cb5pT9B63t+d3gwxw8062W3aTzoHXa7QTQMjfB2Q/cXj9&#10;HwAA//8DAFBLAwQUAAYACAAAACEA1m5HWXEEAAAMVAAAHAAAAGRycy9kaWFncmFtcy9xdWlja1N0&#10;eWxlMS54bWzsnN9u0zoYwO+RzjtEvj9LuwKaqmUIGJOQAE1jPIAbO4k1xw6223Vvj+1mWWHdOR51&#10;iEl907VZP7v5fv7+xsnpm3VNkxUWknCWgenRBCSY5RwRVmbg2/XFvycgkQoyBClnOAN3WII3Z/+8&#10;OEVlPZfqjuJzXCR6ECbn+lAGKqWaeZrKvMI1lEe8wUz/t+Cihkp/FGWKBLzVw9c0PZ5MXqeIwFLA&#10;GrSDwN8YooaEgWTJyPcl/ogysBRsXpNccMkLdZTzOuVFQXLc/oFCmalfpSfp9yXJb+xppJLUDcUz&#10;cGZPTRFFcbKCNAMg3RxCWOY/H8mh+iTV5r/6faLuGq2izUAgaQTRGp3MJhMzQmoUti0gc8zwDJ2d&#10;Qn24xgJqAakywIWquNZIU5H8QnCmjDScU1JW6oqUiSCajKoExpcKJIgI/amboBu0w/NpQROmx88A&#10;4whP2tPrvvc7kxcU/t/MzQzZ0/kMFRbEaBHdfEAl1tPD+QKvML1ObjNwojGApMrA7GS6pSapxVsM&#10;60vRqt9SsppgV3rJEbTOgDkdOJe5KBfvqUi0KvRwWj36dWFejd616oyA+WJBKO1kj51kWxEjjYsC&#10;56qTnzrJd0J2fk2zk68J46IdQ9sKNidg1xu6mbY/vNh8v108rQLsQrLvNdqNlu4/taAp+6JRm99n&#10;V8E+6ywc1G7q7ge12zIbAvUKszHCdlP4XwZbrfe0a6hjgD/abiFEe+LW/6r/dsVD2qfb3EPYp4m5&#10;I3PEQ9pm2KBNRjGiiBtBPxQ5P2fR90VCzKLBeLNo47pfRou+L7XGC7ooP9blJYW5n0gdUF7lFi77&#10;LnFNEd61I7bfP1W/2jw3MmmbFl3auml5uDHthJ5oOzybySIaiWkd9dYHejYQSRbXAjJ5fO6lvvDs&#10;tWLuuCt3LMqvkVqvZmTs01568NhOXURqm755b86vD2r3/nEapH90i+K7G5xuvvXprM5N3nsGkUNK&#10;+VL5qKg8B6t9YIRRFj07e4BSKrMOYrvKXkcMg2IfbtCA9pIghnMl0M1/7fad4wZtzi5a9AFYdGxA&#10;d9soxm3RsQF9AKAbKN5XATdz/v78uI/Mapual8Abq5rO1vvbG7dNzUsUjdT+MDUvITFS+6PUwmzC&#10;uaWOuwtJtyI0uCbcg/ubnocYtA4cSYgR6cCRhBhuDhBJUb7Ncy+NzIBCv1thFVwQyTm7iDge3xHk&#10;lhN4v7Bmt0tF63h0g9ZAOJR4a+7TiEBCAbKIvioYXyU5JWiUwcMtJwsullsg0WHpbsiO3U0DRRDL&#10;5F30WsF4LVt8XHC9f+nW253VsQz5pQP5/D1MbZoVwdinGoTjv2zCFakERsU6MRPR9t4hFF3Xvq7L&#10;sjAZY2Tx8ECUgbItyyLExrtbd3D35Sk32eCqEcsixI67mz5HxULf9lI1AbooNzfRDwq3ZeC9w4tu&#10;3kUYj9qJA8FQIsIIqDL35KTCub3BbVnv9m/7NiHd5vbu3wReXa9HFmrcwtSwGdjDYxn0QzzPfgAA&#10;AP//AwBQSwMEFAAGAAgAAAAhALhnD+FKCQAAQEsAABgAAABkcnMvZGlhZ3JhbXMvbGF5b3V0MS54&#10;bWzsXNtu2zgQfV9g/0HQe+PYadMkqFsUzRa7QJoEaRf7TEu0ra4sqRSdS79+h5cRSYmyLaVum66e&#10;YkvkDDkzHJ4zpPPqzf0qDW4pK5M8m4bjg8MwoFmUx0m2mIZ/f3r/7CQMSk6ymKR5RqfhAy3DN69/&#10;/+1VvFidpeQhX/NzOg9ASlaewbNpuOS8OBuNymhJV6Q8yAuawdt5zlaEw1e2GMWM3IH8VTqaHB4e&#10;j+KELBhZhVoI6SFiRZIsDNZZ8mVN/4qn4ZplZ6skYnmZz/lBlK9G+XyeRFT/IYwL1S9GJyM1hdEy&#10;oYywaPkwDl/LqfGEpzS4Jek0DEfqUUzLyH0SEX5RcvUWPgf8oQATVbLCoGDJNARNh0LGSJjM7lKS&#10;VXFOONHi4dOHPKap+loY0QUPVuKFmBn4R2mJ8wgHZr/H8RfsI+VBsUxjBm6t1Bd6tHaXiZ5yly59&#10;1PTQc9R9aEc7DE16wjJwdJ8ZP95nxtrPIfhZpO0O/ufi41g+vGLKG+Kp/qzjBKQZCS8qCdANJUy6&#10;SDj2STgyErTcDWOYqNZi7KC5GkSneUyMKWwZ1ky2j+PIjAM+4TjAYcLIfnuqNWO5Z7bQVr5b5inF&#10;VRWbtSN7uCur5A8p/fYLTQ/EXkpjudLEOneeTqz1Zwea/dmEjLLpY4JubAytvSLjdpOhZW6yA3ds&#10;HG7L2OTwvs5y3ROl7Lv4Sjql7qqJ14ETv1+PfAkYwtkTGEdKwpB4RA7qFId24rECUbikPW00orlH&#10;6mnKMCtC5CyTvzaNpOeacBaBwiiXAAGCjKw0wni3TNIY97pbwkwuWV4zQGQSulSxGCdMRyXJktVV&#10;pqHNjJEsWmLAilcXtwAHBepJb1N8zmiZfKV/AghMaYkp11WZ5yUO7hKGeKj37WSuRywegpnm6yya&#10;htA1DAgDgAnDCoO8mIb0yzpUejMAiro3SRcWpJITRjxAADDqd2mSnQsxctRzlq8uxLil3UGA/pTM&#10;FaqiqTNOhCQ9Nd14NAkNiPWWwixKcbkkBdUIFxDZdpCsAOt5Hq1XNJNw9XjEaEo4APVymRRlGLCz&#10;WZqA8dBc8WcIApy7VKihJDjwaq79H0F3bkWL/KpNCXB19T7P+Mev4KochgkxDiCWf5K4NoMArHvr&#10;+AUGiZKrBd3Z/UGScP80BBxe5GXCQQpEqBJ65+2/7NBfyHpfDVZ9aeibk4gDeD44Pn7pVbhlwLDr&#10;WSPeRaNjbYzizbOylYABdpiWT8mWmQAy2P9MbCV7mwlk4/3PxFayt5kAR9j/TGwl/WdSJrOPRefh&#10;Brj8qv3IyRZaqMk4VcYQVFrmfXttqOa+2N9BkB2ajxJkR8ajBNmOeZQgIIpVGG0QBO5rsfRNnnPY&#10;pCshu4VJ5dyJfy8oNyt0PKtCy5/NRSyoEXpdv1mL4/a9aXFiYm9anIDZWYsCou7mz9YpVZBBgF2I&#10;ij9ItLQQG1iN3Ccl7NxLjTGabWDOqk1J03kNLCj44YWvypOqgYu+xBvco58EaprRLD5PSm6vK8RM&#10;BWGfAGOX1qqS60HDEblitnumYUGDpOoWNG/0KnkSJkTQAnEmkpOCbzMS/btg+TqLLeuJltp4pxgl&#10;zmaiJMiQ3S4KUp1MNkKv+txUjeqOj/z5Df3eNnZftkp1rHTp47URp/egv8rY/azTFNJmF9Wyl0Wa&#10;SlDM4anfsF4jtYuR2KLHWrLDTFYKL2ZAfwXZOQyhKHdL/0n4chpKxfXVBmvZWWaqNC9j9oZG4Bl1&#10;LrJXwqfHFH8OkvheVqclEz48MAYhkhlqVrqVGOoZmc1BGtXkIKXQfNcbhvKMseB88TaKsBDgVguu&#10;Ib4UX5clNCnfbmE2BH7/CxjY3iCdbGBqNjYL5x+gNmItaoeV69xXlR6d3Dfr3TPt3ZPt2nPD0lQR&#10;JQLOU4iQ0QyYR6WLS3IJq5JAoItPYE0pVseq/mZC0/NAIB3ToF5Qw4JQJEs3FhR6oQGQU9ECxP2z&#10;VbReYjGoX+3sSVe0GonLj2pPELHC7qsir4lqT7GNi2oNnIsyqCdh+bURTwJFjDH3mWwGizXTKkFS&#10;VcGMEzj8lmE+Psd0Z78HfPmRP1T10beM+VoJ4TdwHK/bCVTqayaeX2Oj1jaLaw6YVY5p9o579Uk5&#10;2Ii3NIKDvUtZNlSiDKLTvrKnGZfc23ZSLXOwpHKYArVqt5VG3ddGG3yFc0nKrubzafjs9PQUV9fm&#10;UmvHhD+ji2tSOcvJ6MLI6tWG9IlZ0IShzns6rtuCXByh9OVumChNcCM/x6B7EsTjR3K3pgl/SfJm&#10;F3j68ROD0Guy2miK0wFpRk/+JrOPPAu0MZqXm9hqdX5zFnMrg6tNC0fcgeAK8F2T0mYc3RSVdDKL&#10;Rw3K6cziasNFOYa1KNtVGNnwES+Es41fo23NhTbwNnOYrH1aI25oM5uWRdbJ8kDc5DVBZ30PxC20&#10;uep3JW54U7BB3MYYyQ5zEzekfjbqBjeuFFJzMdXO9x5uXJwsAeOTuY2wI3cbQyFg65HEGHi5D9d2&#10;Ym9NIg1rfWBvsrZZYaJd6JvZKQb61nb8JtdqZ/pWFTLcIoUoXetMYkRahS5xwIbp0k01w9EbFAe3&#10;4MyKozVNWL16UhTYy0oMmoaNEpgEXtZ63OFbTVYbQ3GUIy/oxFNsCT4mtoW++avrXkMJ9FybFo64&#10;I32rSWkzjlaISjqZZcNgO9O32nBxPI+nbyDYPXVrLrSBvrn0DUxWo29os4G+TUO5OzpZoKopDPRN&#10;b3g/+twNqU+TvmHJ3aFvEzia/9noG/ysYaBvGy6UMVpQAgdPW+nbBCqDj6Vv8JM35YxGQMHvSdQb&#10;N6AqXqmwtAqumBYcbgaJHyik4ta6rGhgfwOdB2KIF7Uq4LQLMXzuqVe0/U7juLG2BqOj0aUdRU28&#10;r9E3FomGQ9Yqp/Vi6ZOX/my2C0tvpprhkFX/gH1Xlt404S/J0p9/Q5Zek9VGRA3Hhg5I/zrRUVuC&#10;g881Gt3C0qu856D4VpZemxaOuCNLr0lpM45g2n3NovuC6EbVpTNLrw0XJ/14lg6CXZbeXGgDS3dZ&#10;OpisxtLRZgNLH1i6uWJSVSeqW63infjyo1k6XoJtkqoTL6mCW5Q/G0s/at7KrH5kqOdgw+jGj8v/&#10;D4es4r8bwO4zDTVlh73ZD33N8VL9wqFsX10//DV7w/+9ev0fAAAA//8DAFBLAwQKAAAAAAAAACEA&#10;FifYNBkEAAAZBAAAFAAAAGRycy9tZWRpYS9pbWFnZTEuanBn/9j/4AAQSkZJRgABAQAAAQABAAD/&#10;2wCEAAkGBwYHCAgIBgYGBgYIBwoHBgYGBg8ICRAWFBEiFhQRExMYHCggGBolGxMTITEhJSkrLi4u&#10;Fx8zODMsNygtLisBCgoKDAwNFAwMDisZHxksLCsrKysrKysrKysrLCssKysrKysrKysrKysrNysr&#10;KysrKysrKysrKysrKysrKysrK//AABEIAIgBdAMBIgACEQEDEQH/xAAYAAEBAQEBAAAAAAAAAAAA&#10;AAABAAIGB//EABUQAQEAAAAAAAAAAAAAAAAAAAAB/8QAGQEBAQEBAQEAAAAAAAAAAAAAAQIDBwUA&#10;/8QAFREBAQAAAAAAAAAAAAAAAAAAAAH/2gAMAwEAAhEDEQA/APQ0k5G95JKGPjCDFwIgtICRDFxJ&#10;IK4DCIWkCIK4DCIWkBURi4FCiuBEFpASIVwGJRLgJghjSAkQrgTQK4lFJpATAYuAkFpAoQVwEgrg&#10;JghjSAgpQc0knNXsJRKGPiYC0gJghi4kxRFcCILSAwgxcCKTSAwqJcBIK4CQWkCMSi4DCIVwFRGN&#10;IlRoFcfKEFpEkwQxcBiUS4CYDGkBIhXAmgVwIpNIDCCuApJQc0knNXsJRGKgRBXAYQWkBIK4EYIY&#10;uAmAxpAUoVwGGAxcCILSAkQrgKSaQGFRLiSQVwEgtIColFwGEQrgMIMaQJqMxpcChBaQEwQxcBSi&#10;XEkgtICklPnNJJzR7CMBioCkmkBIK4CQVwKGIxpAUkuAwwQxcBILSJRghi4DDAY0gKRXAYlCuBEF&#10;pASCuAqJLgJBaQEwFcBhELSApKLgMMEK4kxJNICUYuBJJb5zSSczewjBCuAxKJcBMUMXAiIWkBMB&#10;i4CkmkBMBi4kkFcChihaQIpLgJghi4CYDGkCIMXAYYIY0gJBXAUiuBEFpAYRCuAqJLiSQWkBIMXA&#10;YYIVwJFLfOZSTmb2FCIVwGEGNIDCIVwGJJcBMBaRJShXAiGouBEQtICQVwEgtIFCIYuAkFcCjUEL&#10;SApJcBIMXAYYIY0gRBXAYYIYuJJBaQEgrgRgLSAkFcBSSg5lJOZx7JiUTSAmArgJBXAUlGkBhEaX&#10;EqEGLgJghaQGJRLgJBi4CRC0gRgai4EQWkBIK4CQVwKGCFpASCuJMShjSAqIrgRBi4DDBDGkCIK4&#10;CQVwFJLDmUk5nHsmEQrgRBXASC0gKiK4kwiFcCMBaQGEQrgKSjSAwwQrgMIhXATAWkCKiXASDFwE&#10;gtIEQ0uJRBaQGGAxcBIK4FDBC0gJgK4EUYuBQqKNICklBzKSczj2SYEuAlJpAYUlxJKS4DCk0gRS&#10;XAYUmkBUKXAmklwIpNIDCkuAxJNIDDClwKFJcBITSJaSS4CYkuAlJpAoSlwIpLgMMSaQExJcCSSw&#10;/9lQSwECLQAUAAYACAAAACEAXBQ7J2kBAACpBAAAEwAAAAAAAAAAAAAAAAAAAAAAW0NvbnRlbnRf&#10;VHlwZXNdLnhtbFBLAQItABQABgAIAAAAIQA4/SH/1gAAAJQBAAALAAAAAAAAAAAAAAAAAJoBAABf&#10;cmVscy8ucmVsc1BLAQItABQABgAIAAAAIQA1y6Sy6ygAAGETAQAWAAAAAAAAAAAAAAAAAJkCAABk&#10;cnMvZGlhZ3JhbXMvZGF0YTEueG1sUEsBAi0AFAAGAAgAAAAhAAmsctohBAAArhcAAA4AAAAAAAAA&#10;AAAAAAAAuCsAAGRycy9lMm9Eb2MueG1sUEsBAi0AFAAGAAgAAAAhAEECWcA4AQAA6gMAABkAAAAA&#10;AAAAAAAAAAAABTAAAGRycy9fcmVscy9lMm9Eb2MueG1sLnJlbHNQSwECLQAUAAYACAAAACEAsgjq&#10;3OIAAAALAQAADwAAAAAAAAAAAAAAAAB0MQAAZHJzL2Rvd25yZXYueG1sUEsBAi0AFAAGAAgAAAAh&#10;AP6dUtXQDgAAz6UAABkAAAAAAAAAAAAAAAAAgzIAAGRycy9kaWFncmFtcy9kcmF3aW5nMS54bWxQ&#10;SwECLQAUAAYACAAAACEAOJyzxRUFAAArUQAAGAAAAAAAAAAAAAAAAACKQQAAZHJzL2RpYWdyYW1z&#10;L2NvbG9yczEueG1sUEsBAi0AFAAGAAgAAAAhANZuR1lxBAAADFQAABwAAAAAAAAAAAAAAAAA1UYA&#10;AGRycy9kaWFncmFtcy9xdWlja1N0eWxlMS54bWxQSwECLQAUAAYACAAAACEAuGcP4UoJAABASwAA&#10;GAAAAAAAAAAAAAAAAACASwAAZHJzL2RpYWdyYW1zL2xheW91dDEueG1sUEsBAi0ACgAAAAAAAAAh&#10;ABYn2DQZBAAAGQQAABQAAAAAAAAAAAAAAAAAAFUAAGRycy9tZWRpYS9pbWFnZTEuanBnUEsFBgAA&#10;AAALAAsA3QIAAEtZAAAAAA==&#10;">
            <v:shape id="رسم تخطيطي 17" o:spid="_x0000_s1027" type="#_x0000_t75" style="position:absolute;left:-387;top:4791;width:79022;height:3147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uEZo&#10;F8AAAADbAAAADwAAAGRycy9kb3ducmV2LnhtbERPS27CMBDdV+IO1iCxKw4sCA0YRCtVQt2V9ACj&#10;eIgD8TjYLkk5fY2ExG6e3nfW28G24ko+NI4VzKYZCOLK6YZrBT/l5+sSRIjIGlvHpOCPAmw3o5c1&#10;Ftr1/E3XQ6xFCuFQoAITY1dIGSpDFsPUdcSJOzpvMSboa6k99inctnKeZQtpseHUYLCjD0PV+fBr&#10;FZzzrr7dfFnu88uc39++BnPqjVKT8bBbgYg0xKf44d7rND+H+y/pALn5BwAA//8DAFBLAQItABQA&#10;BgAIAAAAIQC2gziS/gAAAOEBAAATAAAAAAAAAAAAAAAAAAAAAABbQ29udGVudF9UeXBlc10ueG1s&#10;UEsBAi0AFAAGAAgAAAAhADj9If/WAAAAlAEAAAsAAAAAAAAAAAAAAAAALwEAAF9yZWxzLy5yZWxz&#10;UEsBAi0AFAAGAAgAAAAhADMvBZ5BAAAAOQAAAA4AAAAAAAAAAAAAAAAALgIAAGRycy9lMm9Eb2Mu&#10;eG1sUEsBAi0AFAAGAAgAAAAhALhGaBfAAAAA2wAAAA8AAAAAAAAAAAAAAAAAmwIAAGRycy9kb3du&#10;cmV2LnhtbFBLBQYAAAAABAAEAPMAAACIAwAAAAA=&#10;">
              <v:imagedata r:id="rId7" o:title=""/>
              <o:lock v:ext="edit" aspectratio="f"/>
            </v:shape>
            <v:rect id="مستطيل 18" o:spid="_x0000_s1028" style="position:absolute;left:66963;top:14746;width:18002;height:6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klMUA&#10;AADbAAAADwAAAGRycy9kb3ducmV2LnhtbESPQWvCQBCF74X+h2WEXkQ3rVAkuooUCq3Ug7HQ65gd&#10;k5DsbNjdmvTfdw6Ctxnem/e+WW9H16krhdh4NvA8z0ARl942XBn4Pr3PlqBiQrbYeSYDfxRhu3l8&#10;WGNu/cBHuhapUhLCMUcDdUp9rnUsa3IY574nFu3ig8Mka6i0DThIuOv0S5a9aocNS0ONPb3VVLbF&#10;rzPQTuNh/7MYpkV76Eb3tT+fys9gzNNk3K1AJRrT3Xy7/rCCL7Dyiwy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SSUxQAAANsAAAAPAAAAAAAAAAAAAAAAAJgCAABkcnMv&#10;ZG93bnJldi54bWxQSwUGAAAAAAQABAD1AAAAigMAAAAA&#10;" stroked="f">
              <v:fill r:id="rId8" o:title="" recolor="t" rotate="t" type="frame"/>
              <v:textbox>
                <w:txbxContent>
                  <w:p w:rsidR="005C7607" w:rsidRDefault="005C7607" w:rsidP="005C760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="Arial" w:cs="PT Bold Heading" w:hint="cs"/>
                        <w:color w:val="FF0000"/>
                        <w:kern w:val="24"/>
                        <w:sz w:val="48"/>
                        <w:szCs w:val="48"/>
                        <w:rtl/>
                        <w:lang w:bidi="ar-EG"/>
                      </w:rPr>
                      <w:t>علي ألف</w:t>
                    </w:r>
                  </w:p>
                </w:txbxContent>
              </v:textbox>
            </v:rect>
            <v:rect id="_x0000_s1029" style="position:absolute;left:45243;top:14648;width:17996;height:6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2BD8IA&#10;AADbAAAADwAAAGRycy9kb3ducmV2LnhtbERPTWvCQBC9C/0PyxS8SN1oQdroKqUgqNSDseB1zI5J&#10;SHY27K4m/vtuQfA2j/c5i1VvGnEj5yvLCibjBARxbnXFhYLf4/rtA4QPyBoby6TgTh5Wy5fBAlNt&#10;Oz7QLQuFiCHsU1RQhtCmUvq8JIN+bFviyF2sMxgidIXUDrsYbho5TZKZNFhxbCixpe+S8jq7GgX1&#10;yO93p/dulNX7pjc/u/Mx3zqlhq/91xxEoD48xQ/3Rsf5n/D/Szx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LYEPwgAAANsAAAAPAAAAAAAAAAAAAAAAAJgCAABkcnMvZG93&#10;bnJldi54bWxQSwUGAAAAAAQABAD1AAAAhwMAAAAA&#10;" stroked="f">
              <v:fill r:id="rId8" o:title="" recolor="t" rotate="t" type="frame"/>
              <v:textbox>
                <w:txbxContent>
                  <w:p w:rsidR="005C7607" w:rsidRDefault="005C7607" w:rsidP="005C760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="Arial" w:cs="PT Bold Heading" w:hint="cs"/>
                        <w:color w:val="FF0000"/>
                        <w:kern w:val="24"/>
                        <w:sz w:val="48"/>
                        <w:szCs w:val="48"/>
                        <w:rtl/>
                        <w:lang w:bidi="ar-EG"/>
                      </w:rPr>
                      <w:t>علي واو</w:t>
                    </w:r>
                  </w:p>
                </w:txbxContent>
              </v:textbox>
            </v:rect>
            <v:rect id="مستطيل 21" o:spid="_x0000_s1030" style="position:absolute;left:24481;top:14746;width:18002;height:6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dHtMQA&#10;AADbAAAADwAAAGRycy9kb3ducmV2LnhtbESPQWvCQBSE7wX/w/IEL1I3WiiSugmlUFCph0ah19fs&#10;axKSfRt2VxP/vSsIPQ4z8w2zyUfTiQs531hWsFwkIIhLqxuuFJyOn89rED4ga+wsk4IrecizydMG&#10;U20H/qZLESoRIexTVFCH0KdS+rImg35he+Lo/VlnMETpKqkdDhFuOrlKkldpsOG4UGNPHzWVbXE2&#10;Ctq5P+x/XoZ50R660Xztf4/lzik1m47vbyACjeE//GhvtYLVEu5f4g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3R7TEAAAA2wAAAA8AAAAAAAAAAAAAAAAAmAIAAGRycy9k&#10;b3ducmV2LnhtbFBLBQYAAAAABAAEAPUAAACJAwAAAAA=&#10;" stroked="f">
              <v:fill r:id="rId8" o:title="" recolor="t" rotate="t" type="frame"/>
              <v:textbox>
                <w:txbxContent>
                  <w:p w:rsidR="005C7607" w:rsidRDefault="005C7607" w:rsidP="005C760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="Arial" w:cs="PT Bold Heading" w:hint="cs"/>
                        <w:color w:val="FF0000"/>
                        <w:kern w:val="24"/>
                        <w:sz w:val="48"/>
                        <w:szCs w:val="48"/>
                        <w:rtl/>
                        <w:lang w:bidi="ar-EG"/>
                      </w:rPr>
                      <w:t>علي باء</w:t>
                    </w:r>
                  </w:p>
                </w:txbxContent>
              </v:textbox>
            </v:rect>
            <v:rect id="مستطيل 24" o:spid="_x0000_s1031" style="position:absolute;left:2880;top:14648;width:17996;height:6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DkLMUA&#10;AADbAAAADwAAAGRycy9kb3ducmV2LnhtbESPzWrDMBCE74G+g9hCLqGR80MpruVQAoE0NIc6hV63&#10;1tY2tlZGUmL37aNCIMdhZr5hss1oOnEh5xvLChbzBARxaXXDlYKv0+7pBYQPyBo7y6Tgjzxs8odJ&#10;hqm2A3/SpQiViBD2KSqoQ+hTKX1Zk0E/tz1x9H6tMxiidJXUDocIN51cJsmzNNhwXKixp21NZVuc&#10;jYJ25o+H79UwK9pjN5qPw8+pfHdKTR/Ht1cQgcZwD9/ae61guYb/L/EH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OQsxQAAANsAAAAPAAAAAAAAAAAAAAAAAJgCAABkcnMv&#10;ZG93bnJldi54bWxQSwUGAAAAAAQABAD1AAAAigMAAAAA&#10;" stroked="f">
              <v:fill r:id="rId8" o:title="" recolor="t" rotate="t" type="frame"/>
              <v:textbox>
                <w:txbxContent>
                  <w:p w:rsidR="005C7607" w:rsidRDefault="005C7607" w:rsidP="005C760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="Arial" w:cs="PT Bold Heading" w:hint="cs"/>
                        <w:color w:val="FF0000"/>
                        <w:kern w:val="24"/>
                        <w:sz w:val="48"/>
                        <w:szCs w:val="48"/>
                        <w:rtl/>
                        <w:lang w:bidi="ar-EG"/>
                      </w:rPr>
                      <w:t>مفرده علي</w:t>
                    </w:r>
                  </w:p>
                </w:txbxContent>
              </v:textbox>
            </v:rect>
            <v:rect id="مستطيل 26" o:spid="_x0000_s1032" style="position:absolute;left:66243;top:28083;width:18002;height:6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qiFcMA&#10;AADbAAAADwAAAGRycy9kb3ducmV2LnhtbESPQYvCMBSE74L/ITxhb5paRKRrFBEFZU92RfD2tnnb&#10;1m1eahO1+uvNguBxmJlvmOm8NZW4UuNKywqGgwgEcWZ1ybmC/fe6PwHhPLLGyjIpuJOD+azbmWKi&#10;7Y13dE19LgKEXYIKCu/rREqXFWTQDWxNHLxf2xj0QTa51A3eAtxUMo6isTRYclgosKZlQdlfejEK&#10;5PL0OB33o6/tT761ZZwe9HlllProtYtPEJ5a/w6/2hutIB7D/5fw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qiFcMAAADbAAAADwAAAAAAAAAAAAAAAACYAgAAZHJzL2Rv&#10;d25yZXYueG1sUEsFBgAAAAAEAAQA9QAAAIgDAAAAAA==&#10;" stroked="f">
              <v:fill r:id="rId8" o:title="" recolor="t" rotate="t" type="frame"/>
              <v:imagedata recolortarget="black"/>
              <v:textbox>
                <w:txbxContent>
                  <w:p w:rsidR="005C7607" w:rsidRDefault="005C7607" w:rsidP="005C760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="Arial" w:cs="PT Bold Heading" w:hint="cs"/>
                        <w:color w:val="FF0000"/>
                        <w:kern w:val="24"/>
                        <w:sz w:val="48"/>
                        <w:szCs w:val="48"/>
                        <w:rtl/>
                        <w:lang w:bidi="ar-EG"/>
                      </w:rPr>
                      <w:t>مثال آخر</w:t>
                    </w:r>
                  </w:p>
                </w:txbxContent>
              </v:textbox>
            </v:rect>
            <v:rect id="مستطيل 27" o:spid="_x0000_s1033" style="position:absolute;left:44527;top:28083;width:18002;height:6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YHjsQA&#10;AADbAAAADwAAAGRycy9kb3ducmV2LnhtbESPQWvCQBSE74L/YXmCN7MxiJbUVUQUlJ4apdDba/Y1&#10;ic2+jdmtxv56VxB6HGbmG2a+7EwtLtS6yrKCcRSDIM6trrhQcDxsRy8gnEfWWFsmBTdysFz0e3NM&#10;tb3yO10yX4gAYZeigtL7JpXS5SUZdJFtiIP3bVuDPsi2kLrFa4CbWiZxPJUGKw4LJTa0Lin/yX6N&#10;Ark+/Z0+j5O3/Vext1WSfejzxig1HHSrVxCeOv8ffrZ3WkEyg8eX8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mB47EAAAA2wAAAA8AAAAAAAAAAAAAAAAAmAIAAGRycy9k&#10;b3ducmV2LnhtbFBLBQYAAAAABAAEAPUAAACJAwAAAAA=&#10;" stroked="f">
              <v:fill r:id="rId8" o:title="" recolor="t" rotate="t" type="frame"/>
              <v:imagedata recolortarget="black"/>
              <v:textbox>
                <w:txbxContent>
                  <w:p w:rsidR="005C7607" w:rsidRDefault="005C7607" w:rsidP="005C760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="Arial" w:cs="PT Bold Heading" w:hint="cs"/>
                        <w:color w:val="FF0000"/>
                        <w:kern w:val="24"/>
                        <w:sz w:val="48"/>
                        <w:szCs w:val="48"/>
                        <w:rtl/>
                        <w:lang w:bidi="ar-EG"/>
                      </w:rPr>
                      <w:t>مثال آخر</w:t>
                    </w:r>
                  </w:p>
                </w:txbxContent>
              </v:textbox>
            </v:rect>
            <v:rect id="مستطيل 28" o:spid="_x0000_s1034" style="position:absolute;left:22457;top:28083;width:17996;height:6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T/MIA&#10;AADbAAAADwAAAGRycy9kb3ducmV2LnhtbERPTWvCQBC9C/6HZYTedGMoUtJsRKSFSk+mUuhtmh2T&#10;aHY2zW6T6K93D4LHx/tO16NpRE+dqy0rWC4iEMSF1TWXCg5f7/MXEM4ja2wsk4ILOVhn00mKibYD&#10;76nPfSlCCLsEFVTet4mUrqjIoFvYljhwR9sZ9AF2pdQdDiHcNDKOopU0WHNoqLClbUXFOf83CuT2&#10;dD39HJ4/d7/lztZx/q3/3oxST7Nx8wrC0+gf4rv7QyuIw9jwJfwA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ZP8wgAAANsAAAAPAAAAAAAAAAAAAAAAAJgCAABkcnMvZG93&#10;bnJldi54bWxQSwUGAAAAAAQABAD1AAAAhwMAAAAA&#10;" stroked="f">
              <v:fill r:id="rId8" o:title="" recolor="t" rotate="t" type="frame"/>
              <v:imagedata recolortarget="black"/>
              <v:textbox>
                <w:txbxContent>
                  <w:p w:rsidR="005C7607" w:rsidRDefault="005C7607" w:rsidP="005C760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="Arial" w:cs="PT Bold Heading" w:hint="cs"/>
                        <w:color w:val="FF0000"/>
                        <w:kern w:val="24"/>
                        <w:sz w:val="48"/>
                        <w:szCs w:val="48"/>
                        <w:rtl/>
                        <w:lang w:bidi="ar-EG"/>
                      </w:rPr>
                      <w:t>مثال آخر</w:t>
                    </w:r>
                  </w:p>
                </w:txbxContent>
              </v:textbox>
            </v:rect>
            <v:rect id="مستطيل 29" o:spid="_x0000_s1035" style="position:absolute;left:1883;top:28083;width:17996;height:6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U2Z8QA&#10;AADbAAAADwAAAGRycy9kb3ducmV2LnhtbESPQWvCQBSE74L/YXmCN7MxiNjUVUQUlJ4apdDba/Y1&#10;ic2+jdmtxv56VxB6HGbmG2a+7EwtLtS6yrKCcRSDIM6trrhQcDxsRzMQziNrrC2Tghs5WC76vTmm&#10;2l75nS6ZL0SAsEtRQel9k0rp8pIMusg2xMH7tq1BH2RbSN3iNcBNLZM4nkqDFYeFEhtal5T/ZL9G&#10;gVyf/k6fx8nb/qvY2yrJPvR5Y5QaDrrVKwhPnf8PP9s7rSB5gceX8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1NmfEAAAA2wAAAA8AAAAAAAAAAAAAAAAAmAIAAGRycy9k&#10;b3ducmV2LnhtbFBLBQYAAAAABAAEAPUAAACJAwAAAAA=&#10;" stroked="f">
              <v:fill r:id="rId8" o:title="" recolor="t" rotate="t" type="frame"/>
              <v:imagedata recolortarget="black"/>
              <v:textbox>
                <w:txbxContent>
                  <w:p w:rsidR="005C7607" w:rsidRDefault="005C7607" w:rsidP="005C760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="Arial" w:cs="PT Bold Heading" w:hint="cs"/>
                        <w:color w:val="FF0000"/>
                        <w:kern w:val="24"/>
                        <w:sz w:val="48"/>
                        <w:szCs w:val="48"/>
                        <w:rtl/>
                        <w:lang w:bidi="ar-EG"/>
                      </w:rPr>
                      <w:t>مثال آخر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rect id="مستطيل 19" o:spid="_x0000_s1036" style="position:absolute;left:0;text-align:left;margin-left:246.8pt;margin-top:-27.05pt;width:166.2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s05v3gEAAJ4DAAAOAAAAZHJzL2Uyb0RvYy54bWysk82O0zAQgO9IvIPl&#10;O80PUC1R0xVSVYSEYMXCAziO3ViKfxi7TXqHC4/ClQOv0r4NY6c/q+WAhLg4M57x/HwzWdyOuic7&#10;AV5ZU9NillMiDLetMpuafv60fnZDiQ/MtKy3RtR0Lzy9XT59shhcJUrb2b4VQDCI8dXgatqF4Kos&#10;87wTmvmZdcKgUVrQLKAKm6wFNmB03Wdlns+zwULrwHLhPd6uJiNdpvhSCh4+SOlFIH1NsbaQTkhn&#10;E89suWDVBpjrFD+Vwf6hCs2UwaSXUCsWGNmC+iOUVhystzLMuNWZlVJxkXrAbor8UTf3HXMi9YJw&#10;vLtg8v8vLH+/uwOi2pqWiMcwjTM6fjv8PPw4/Dp+P34lxavIaHC+Qtd7dwcnzaMYGx4l6PjFVsiY&#10;uO4vXMUYCMfLsijyefmcEo62F/NiPn8Zg2bX1w58eCOsJlGoKeDcEk62e+fD5Hp2icmaXrm16vuz&#10;fCKDc/37/kzMV5ZvtTBhWiIQPQu4wb5TzlMCldCNQCbwti2mFfEBROBdTCgx8UcscCrrYsBurmVl&#10;EdiEKEphbMYE+eYMs7HtHsEPuHk19V+2DOKgGb55vQ12rVL0+HRyRFhRwSVI2E4LG7fsoZ68rr/V&#10;8jc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mH0Abt4AAAAKAQAADwAAAGRycy9k&#10;b3ducmV2LnhtbEyPwU7DMBBE70j8g7VI3FqnpURpiFNVoAiJGwHRq2ObOEq8jmKnTf+e5QTH1T7N&#10;vCkOixvY2Uyh8yhgs06AGVRed9gK+PyoVhmwECVqOXg0Aq4mwKG8vSlkrv0F3825ji2jEAy5FGBj&#10;HHPOg7LGybD2o0H6ffvJyUjn1HI9yQuFu4FvkyTlTnZIDVaO5tka1dezE4D1/KKOX1adlOybt1Bd&#10;X/uqE+L+bjk+AYtmiX8w/OqTOpTk1PgZdWCDgN3+ISVUwOpxtwFGRLZNaV1DaJYCLwv+f0L5A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ms05v3gEAAJ4DAAAO&#10;AAAAAAAAAAAAAAAAADoCAABkcnMvZTJvRG9jLnhtbFBLAQItABQABgAIAAAAIQA3ncEYugAAACEB&#10;AAAZAAAAAAAAAAAAAAAAAEQEAABkcnMvX3JlbHMvZTJvRG9jLnhtbC5yZWxzUEsBAi0AFAAGAAgA&#10;AAAhAJh9AG7eAAAACgEAAA8AAAAAAAAAAAAAAAAANQUAAGRycy9kb3ducmV2LnhtbFBLAQItAAoA&#10;AAAAAAAAIQAWJ9g0GQQAABkEAAAUAAAAAAAAAAAAAAAAAEAGAABkcnMvbWVkaWEvaW1hZ2UxLmpw&#10;Z1BLBQYAAAAABgAGAHwBAACLCgAAAAA=&#10;" stroked="f">
            <v:fill r:id="rId8" o:title="" recolor="t" rotate="t" type="frame"/>
            <v:textbox style="mso-fit-shape-to-text:t">
              <w:txbxContent>
                <w:p w:rsidR="005C7607" w:rsidRDefault="005C7607" w:rsidP="005C760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5C7607" w:rsidRDefault="005C7607">
      <w:pPr>
        <w:bidi w:val="0"/>
        <w:rPr>
          <w:rtl/>
        </w:rPr>
      </w:pPr>
      <w:r>
        <w:rPr>
          <w:rtl/>
        </w:rPr>
        <w:br w:type="page"/>
      </w:r>
    </w:p>
    <w:p w:rsidR="002C6A6A" w:rsidRDefault="000F7541" w:rsidP="005C7607">
      <w:pPr>
        <w:rPr>
          <w:rtl/>
        </w:rPr>
      </w:pPr>
      <w:r>
        <w:rPr>
          <w:noProof/>
          <w:rtl/>
        </w:rPr>
        <w:lastRenderedPageBreak/>
        <w:pict>
          <v:rect id="مستطيل 31" o:spid="_x0000_s1037" style="position:absolute;left:0;text-align:left;margin-left:105.45pt;margin-top:-5.25pt;width:507.65pt;height:36.3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kj/M4AEAAJ4DAAAOAAAAZHJzL2Uyb0RvYy54bWysU82O0zAQviPxDpbv&#10;NE23LWzUdIVUFSEhWLHsAziO3ViKfxi7TXqHC4/ClcO+Svs2jJ3+IDggIS7OjGf8zXzfTBZ3vW7J&#10;ToBX1pQ0H40pEYbbWplNSR8/rV+8osQHZmrWWiNKuhee3i2fP1t0rhAT29i2FkAQxPiicyVtQnBF&#10;lnneCM38yDphMCgtaBbQhU1WA+sQXbfZZDyeZ52F2oHlwnu8XQ1Bukz4UgoePkjpRSBtSbG3kE5I&#10;ZxXPbLlgxQaYaxQ/tcH+oQvNlMGiF6gVC4xsQf0BpRUH660MI251ZqVUXCQOyCYf/8bmoWFOJC4o&#10;jncXmfz/g+Xvd/dAVF3Smwklhmmc0fHr4cfh++Hp+O34hdzkUaPO+QJTH9w9nDyPZiTcS9Dxi1RI&#10;n3TdX3QVfSAcL+fT6ct8NqOEY2w6z+fTWQTNrq8d+PBGWE2iUVLAuSU52e6dD0PqOSUWq1rl1qpt&#10;z/ZJGZzr3/dn0Hxl+VYLE4YlAtGygBvsG+U8JVAIXQnUBN7WiT4rfAAReBMLSiz8ERsc2roEkM21&#10;rSwKNkgUrdBXfRL59ixmZes9Ct/h5pXUf94yiIPGOu71Nti1Sujx6ZCIYkUHlyDJdlrYuGW/+inr&#10;+lstfwI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AYpwE53gAAAAsBAAAPAAAAZHJz&#10;L2Rvd25yZXYueG1sTI9RS8MwFIXfBf9DuAPftqQBi9amYyhF8M069DVNsqa0uSlNunX/3uxJHy/n&#10;45zvlvvVjeRs5tB7FJDtGBCDyuseOwHHr3r7BCREiVqOHo2Aqwmwr+7vSllof8FPc25iR1IJhkIK&#10;sDFOBaVBWeNk2PnJYMpOfnYypnPuqJ7lJZW7kXLGcupkj2nBysm8WqOGZnECsFne1OHbqh8lh/Yj&#10;1Nf3oe6FeNishxcg0azxD4abflKHKjm1fkEdyCiAZ+w5oQK2GXsEciM4zzmQVkDOOdCqpP9/qH4B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AySP8zgAQAAngMA&#10;AA4AAAAAAAAAAAAAAAAAOgIAAGRycy9lMm9Eb2MueG1sUEsBAi0AFAAGAAgAAAAhADedwRi6AAAA&#10;IQEAABkAAAAAAAAAAAAAAAAARgQAAGRycy9fcmVscy9lMm9Eb2MueG1sLnJlbHNQSwECLQAUAAYA&#10;CAAAACEAGKcBOd4AAAALAQAADwAAAAAAAAAAAAAAAAA3BQAAZHJzL2Rvd25yZXYueG1sUEsBAi0A&#10;CgAAAAAAAAAhABYn2DQZBAAAGQQAABQAAAAAAAAAAAAAAAAAQgYAAGRycy9tZWRpYS9pbWFnZTEu&#10;anBnUEsFBgAAAAAGAAYAfAEAAI0KAAAAAA==&#10;" stroked="f">
            <v:fill r:id="rId8" o:title="" recolor="t" rotate="t" type="frame"/>
            <v:textbox style="mso-fit-shape-to-text:t">
              <w:txbxContent>
                <w:p w:rsidR="005C7607" w:rsidRDefault="005C7607" w:rsidP="005C760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لماذا رسمت الهمزة المتوسطة علي ألف بهذا الشكل</w:t>
                  </w:r>
                </w:p>
              </w:txbxContent>
            </v:textbox>
          </v:rect>
        </w:pict>
      </w:r>
    </w:p>
    <w:p w:rsidR="005C7607" w:rsidRDefault="005C7607" w:rsidP="005C7607">
      <w:pPr>
        <w:rPr>
          <w:rtl/>
        </w:rPr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980"/>
        <w:gridCol w:w="6980"/>
      </w:tblGrid>
      <w:tr w:rsidR="005C7607" w:rsidRPr="005C7607" w:rsidTr="005C7607">
        <w:trPr>
          <w:trHeight w:val="833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C7607" w:rsidRPr="005C7607" w:rsidRDefault="005C7607" w:rsidP="005C7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C7607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الكلمة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C7607" w:rsidRPr="005C7607" w:rsidRDefault="005C7607" w:rsidP="005C760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C7607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سبب رسم الهمزة المتوسطة</w:t>
            </w:r>
          </w:p>
        </w:tc>
      </w:tr>
      <w:tr w:rsidR="005C7607" w:rsidRPr="005C7607" w:rsidTr="005C7607">
        <w:trPr>
          <w:trHeight w:val="4802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C7607" w:rsidRPr="005C7607" w:rsidRDefault="005C7607" w:rsidP="005C7607">
            <w:pPr>
              <w:numPr>
                <w:ilvl w:val="0"/>
                <w:numId w:val="47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5C7607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رأينا</w:t>
            </w:r>
            <w:bookmarkStart w:id="0" w:name="_GoBack"/>
            <w:bookmarkEnd w:id="0"/>
          </w:p>
          <w:p w:rsidR="005C7607" w:rsidRPr="005C7607" w:rsidRDefault="005C7607" w:rsidP="005C7607">
            <w:pPr>
              <w:numPr>
                <w:ilvl w:val="0"/>
                <w:numId w:val="47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5C7607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تَأَلم</w:t>
            </w:r>
          </w:p>
          <w:p w:rsidR="005C7607" w:rsidRPr="005C7607" w:rsidRDefault="005C7607" w:rsidP="005C7607">
            <w:pPr>
              <w:numPr>
                <w:ilvl w:val="0"/>
                <w:numId w:val="47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5C7607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تَأْخذ</w:t>
            </w:r>
          </w:p>
          <w:p w:rsidR="005C7607" w:rsidRPr="005C7607" w:rsidRDefault="005C7607" w:rsidP="005C7607">
            <w:pPr>
              <w:numPr>
                <w:ilvl w:val="0"/>
                <w:numId w:val="47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5C7607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مسْألة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C7607" w:rsidRPr="005C7607" w:rsidRDefault="005C7607" w:rsidP="005C7607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5C7607" w:rsidRPr="005C7607" w:rsidRDefault="005C7607" w:rsidP="005C7607">
      <w:pPr>
        <w:rPr>
          <w:rtl/>
        </w:rPr>
      </w:pPr>
    </w:p>
    <w:sectPr w:rsidR="005C7607" w:rsidRPr="005C7607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211" w:rsidRDefault="00E14211" w:rsidP="00B73D66">
      <w:pPr>
        <w:spacing w:after="0" w:line="240" w:lineRule="auto"/>
      </w:pPr>
      <w:r>
        <w:separator/>
      </w:r>
    </w:p>
  </w:endnote>
  <w:endnote w:type="continuationSeparator" w:id="1">
    <w:p w:rsidR="00E14211" w:rsidRDefault="00E1421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DE" w:rsidRDefault="00F60AD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DE" w:rsidRDefault="00F60A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211" w:rsidRDefault="00E14211" w:rsidP="00B73D66">
      <w:pPr>
        <w:spacing w:after="0" w:line="240" w:lineRule="auto"/>
      </w:pPr>
      <w:r>
        <w:separator/>
      </w:r>
    </w:p>
  </w:footnote>
  <w:footnote w:type="continuationSeparator" w:id="1">
    <w:p w:rsidR="00E14211" w:rsidRDefault="00E1421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DE" w:rsidRDefault="00F60AD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60ADE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F754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8F2139" w:rsidRPr="00E22F28" w:rsidRDefault="002C6A6A" w:rsidP="002C6A6A">
                <w:pPr>
                  <w:pStyle w:val="a4"/>
                  <w:jc w:val="center"/>
                  <w:rPr>
                    <w:rFonts w:asciiTheme="majorBidi" w:hAnsiTheme="majorBidi" w:cs="DecoType Naskh"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2C6A6A">
                  <w:rPr>
                    <w:rFonts w:hint="cs"/>
                    <w:noProof/>
                    <w:rtl/>
                  </w:rPr>
                  <w:drawing>
                    <wp:inline distT="0" distB="0" distL="0" distR="0">
                      <wp:extent cx="1597025" cy="614045"/>
                      <wp:effectExtent l="0" t="0" r="0" b="0"/>
                      <wp:docPr id="10" name="صورة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9702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0F7541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0F7541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2C6A6A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974975" cy="668655"/>
                      <wp:effectExtent l="0" t="0" r="0" b="0"/>
                      <wp:docPr id="8" name="صورة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7497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E22F2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78384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8384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0F7541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0F7541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0F7541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0F7541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DE" w:rsidRDefault="00F60AD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7D6122"/>
    <w:multiLevelType w:val="hybridMultilevel"/>
    <w:tmpl w:val="3DB4722C"/>
    <w:lvl w:ilvl="0" w:tplc="960CB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BC35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F052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23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DADB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C1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E2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387E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A9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6D588A"/>
    <w:multiLevelType w:val="hybridMultilevel"/>
    <w:tmpl w:val="FC7A6678"/>
    <w:lvl w:ilvl="0" w:tplc="9E76B8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BE0B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E09B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CED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BAB5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3AB6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B673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9C28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4B6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4"/>
  </w:num>
  <w:num w:numId="5">
    <w:abstractNumId w:val="42"/>
  </w:num>
  <w:num w:numId="6">
    <w:abstractNumId w:val="43"/>
  </w:num>
  <w:num w:numId="7">
    <w:abstractNumId w:val="18"/>
  </w:num>
  <w:num w:numId="8">
    <w:abstractNumId w:val="24"/>
  </w:num>
  <w:num w:numId="9">
    <w:abstractNumId w:val="1"/>
  </w:num>
  <w:num w:numId="10">
    <w:abstractNumId w:val="46"/>
  </w:num>
  <w:num w:numId="11">
    <w:abstractNumId w:val="0"/>
  </w:num>
  <w:num w:numId="12">
    <w:abstractNumId w:val="17"/>
  </w:num>
  <w:num w:numId="13">
    <w:abstractNumId w:val="38"/>
  </w:num>
  <w:num w:numId="14">
    <w:abstractNumId w:val="32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40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5"/>
  </w:num>
  <w:num w:numId="38">
    <w:abstractNumId w:val="41"/>
  </w:num>
  <w:num w:numId="39">
    <w:abstractNumId w:val="23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26"/>
  </w:num>
  <w:num w:numId="47">
    <w:abstractNumId w:val="3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F7541"/>
    <w:rsid w:val="00103E6C"/>
    <w:rsid w:val="001D2D89"/>
    <w:rsid w:val="00242440"/>
    <w:rsid w:val="00290FDF"/>
    <w:rsid w:val="002B6448"/>
    <w:rsid w:val="002C6A6A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5C7607"/>
    <w:rsid w:val="00642DD9"/>
    <w:rsid w:val="007713C0"/>
    <w:rsid w:val="0079332E"/>
    <w:rsid w:val="007C1619"/>
    <w:rsid w:val="007F2D26"/>
    <w:rsid w:val="00810C45"/>
    <w:rsid w:val="008530E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14211"/>
    <w:rsid w:val="00E209BA"/>
    <w:rsid w:val="00E22F28"/>
    <w:rsid w:val="00E546F5"/>
    <w:rsid w:val="00E61BAA"/>
    <w:rsid w:val="00E807ED"/>
    <w:rsid w:val="00E833C7"/>
    <w:rsid w:val="00EE27C8"/>
    <w:rsid w:val="00EF5905"/>
    <w:rsid w:val="00F60ADE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02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6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17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4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4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68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7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460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90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4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02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3.emf"/><Relationship Id="rId3" Type="http://schemas.openxmlformats.org/officeDocument/2006/relationships/image" Target="media/image8.emf"/><Relationship Id="rId7" Type="http://schemas.openxmlformats.org/officeDocument/2006/relationships/image" Target="media/image12.emf"/><Relationship Id="rId2" Type="http://schemas.openxmlformats.org/officeDocument/2006/relationships/image" Target="media/image7.wmf"/><Relationship Id="rId1" Type="http://schemas.openxmlformats.org/officeDocument/2006/relationships/image" Target="media/image6.jpeg"/><Relationship Id="rId6" Type="http://schemas.openxmlformats.org/officeDocument/2006/relationships/image" Target="media/image11.emf"/><Relationship Id="rId11" Type="http://schemas.openxmlformats.org/officeDocument/2006/relationships/image" Target="media/image16.emf"/><Relationship Id="rId5" Type="http://schemas.openxmlformats.org/officeDocument/2006/relationships/image" Target="media/image10.emf"/><Relationship Id="rId10" Type="http://schemas.openxmlformats.org/officeDocument/2006/relationships/image" Target="media/image15.emf"/><Relationship Id="rId4" Type="http://schemas.openxmlformats.org/officeDocument/2006/relationships/image" Target="media/image9.emf"/><Relationship Id="rId9" Type="http://schemas.openxmlformats.org/officeDocument/2006/relationships/image" Target="media/image14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2016-11-29T16:21:00Z</dcterms:modified>
</cp:coreProperties>
</file>